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378"/>
        <w:gridCol w:w="3985"/>
      </w:tblGrid>
      <w:tr w:rsidR="000E1AF1" w14:paraId="61BFF870" w14:textId="77777777" w:rsidTr="003415EF">
        <w:tc>
          <w:tcPr>
            <w:tcW w:w="2127" w:type="dxa"/>
          </w:tcPr>
          <w:p w14:paraId="0814C2F1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Название кружка</w:t>
            </w:r>
          </w:p>
          <w:p w14:paraId="1F8743C3" w14:textId="77777777" w:rsidR="000E1AF1" w:rsidRDefault="000E1AF1" w:rsidP="003415EF">
            <w:r>
              <w:t>Компьютерная графика</w:t>
            </w:r>
          </w:p>
        </w:tc>
        <w:tc>
          <w:tcPr>
            <w:tcW w:w="4378" w:type="dxa"/>
          </w:tcPr>
          <w:p w14:paraId="233F49C3" w14:textId="77777777" w:rsidR="000E1AF1" w:rsidRPr="00396069" w:rsidRDefault="000E1AF1" w:rsidP="003415EF">
            <w:pPr>
              <w:rPr>
                <w:b/>
              </w:rPr>
            </w:pPr>
            <w:r w:rsidRPr="00396069">
              <w:rPr>
                <w:b/>
              </w:rPr>
              <w:t>Дата</w:t>
            </w:r>
          </w:p>
          <w:p w14:paraId="5666C59E" w14:textId="1DD39DD8" w:rsidR="000E1AF1" w:rsidRPr="00396069" w:rsidRDefault="00894723" w:rsidP="003415EF">
            <w:pPr>
              <w:rPr>
                <w:b/>
              </w:rPr>
            </w:pPr>
            <w:r>
              <w:rPr>
                <w:b/>
              </w:rPr>
              <w:t>С 21.04.20 по 25.04.20</w:t>
            </w:r>
          </w:p>
        </w:tc>
        <w:tc>
          <w:tcPr>
            <w:tcW w:w="3985" w:type="dxa"/>
          </w:tcPr>
          <w:p w14:paraId="3FB83490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 xml:space="preserve">Ф.И.О педагога: </w:t>
            </w:r>
          </w:p>
          <w:p w14:paraId="18C53CF3" w14:textId="77777777" w:rsidR="000E1AF1" w:rsidRDefault="000E1AF1" w:rsidP="003415EF">
            <w:r>
              <w:t>Винокурова Е.И.</w:t>
            </w:r>
          </w:p>
        </w:tc>
      </w:tr>
      <w:tr w:rsidR="000E1AF1" w14:paraId="67CA216D" w14:textId="77777777" w:rsidTr="003415EF">
        <w:tc>
          <w:tcPr>
            <w:tcW w:w="2127" w:type="dxa"/>
          </w:tcPr>
          <w:p w14:paraId="1CAAC971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Группа (класс)</w:t>
            </w:r>
          </w:p>
          <w:p w14:paraId="5EFEA4FA" w14:textId="46818247" w:rsidR="000E1AF1" w:rsidRDefault="00894723" w:rsidP="003415EF">
            <w:r>
              <w:t>3,7,8,11</w:t>
            </w:r>
            <w:r w:rsidR="000E1AF1">
              <w:t xml:space="preserve"> группа (</w:t>
            </w:r>
            <w:r>
              <w:t>5</w:t>
            </w:r>
            <w:r w:rsidR="000E1AF1">
              <w:t xml:space="preserve"> класс)</w:t>
            </w:r>
          </w:p>
        </w:tc>
        <w:tc>
          <w:tcPr>
            <w:tcW w:w="4378" w:type="dxa"/>
          </w:tcPr>
          <w:p w14:paraId="6A0BFC1C" w14:textId="77777777" w:rsidR="000E1AF1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Время занятия</w:t>
            </w:r>
          </w:p>
          <w:p w14:paraId="68D3B096" w14:textId="77777777" w:rsidR="000E1AF1" w:rsidRDefault="000E1AF1" w:rsidP="003415EF">
            <w:r>
              <w:t>11.00-11.30</w:t>
            </w:r>
          </w:p>
          <w:p w14:paraId="1C2A5258" w14:textId="77777777" w:rsidR="000E1AF1" w:rsidRDefault="000E1AF1" w:rsidP="000E1AF1"/>
          <w:p w14:paraId="1EA5CA5F" w14:textId="77777777" w:rsidR="000E1AF1" w:rsidRPr="00131F33" w:rsidRDefault="000E1AF1" w:rsidP="003415EF"/>
        </w:tc>
        <w:tc>
          <w:tcPr>
            <w:tcW w:w="3985" w:type="dxa"/>
          </w:tcPr>
          <w:p w14:paraId="59514E2A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Продолжительность занятия</w:t>
            </w:r>
          </w:p>
          <w:p w14:paraId="1F308F2E" w14:textId="77777777" w:rsidR="000E1AF1" w:rsidRDefault="000E1AF1" w:rsidP="003415EF">
            <w:r>
              <w:t xml:space="preserve"> 30 мин </w:t>
            </w:r>
          </w:p>
          <w:p w14:paraId="24F19D19" w14:textId="77777777" w:rsidR="000E1AF1" w:rsidRDefault="000E1AF1" w:rsidP="003415EF"/>
          <w:p w14:paraId="64248333" w14:textId="77777777" w:rsidR="000E1AF1" w:rsidRDefault="000E1AF1" w:rsidP="003415EF"/>
        </w:tc>
      </w:tr>
      <w:tr w:rsidR="000E1AF1" w14:paraId="55498715" w14:textId="77777777" w:rsidTr="003415EF">
        <w:tc>
          <w:tcPr>
            <w:tcW w:w="10490" w:type="dxa"/>
            <w:gridSpan w:val="3"/>
          </w:tcPr>
          <w:p w14:paraId="532C5FA8" w14:textId="45ACB269" w:rsidR="000E1AF1" w:rsidRDefault="000E1AF1" w:rsidP="00363E48">
            <w:pPr>
              <w:pStyle w:val="a4"/>
              <w:spacing w:before="0" w:beforeAutospacing="0" w:after="0" w:afterAutospacing="0"/>
              <w:rPr>
                <w:rFonts w:eastAsiaTheme="minorEastAsia"/>
                <w:b/>
                <w:iCs/>
                <w:color w:val="000000" w:themeColor="text1"/>
                <w:kern w:val="24"/>
              </w:rPr>
            </w:pPr>
            <w:r w:rsidRPr="00E81368">
              <w:rPr>
                <w:b/>
              </w:rPr>
              <w:t>Тема занятия:</w:t>
            </w:r>
            <w:r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="00894723">
              <w:rPr>
                <w:rFonts w:eastAsiaTheme="minorEastAsia"/>
                <w:b/>
                <w:iCs/>
                <w:color w:val="000000" w:themeColor="text1"/>
                <w:kern w:val="24"/>
              </w:rPr>
              <w:t>Рисование на тему «Явления природы»</w:t>
            </w:r>
          </w:p>
          <w:p w14:paraId="26B05214" w14:textId="5CEB8A7A" w:rsidR="00363E48" w:rsidRPr="00E81368" w:rsidRDefault="00363E48" w:rsidP="00363E48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0E1AF1" w14:paraId="69CE574B" w14:textId="77777777" w:rsidTr="003415EF">
        <w:tc>
          <w:tcPr>
            <w:tcW w:w="2127" w:type="dxa"/>
          </w:tcPr>
          <w:p w14:paraId="00D004DA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Цель занятия</w:t>
            </w:r>
          </w:p>
        </w:tc>
        <w:tc>
          <w:tcPr>
            <w:tcW w:w="8363" w:type="dxa"/>
            <w:gridSpan w:val="2"/>
          </w:tcPr>
          <w:p w14:paraId="4756D8F7" w14:textId="43C865E8" w:rsidR="000E1AF1" w:rsidRPr="00205F79" w:rsidRDefault="000E1AF1" w:rsidP="003415EF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05F79">
              <w:rPr>
                <w:rFonts w:eastAsia="+mn-ea" w:cstheme="minorHAnsi"/>
                <w:kern w:val="24"/>
                <w:sz w:val="24"/>
                <w:szCs w:val="24"/>
                <w:lang w:eastAsia="ru-RU"/>
              </w:rPr>
              <w:t xml:space="preserve"> </w:t>
            </w:r>
            <w:r w:rsidR="00894723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Нарисовать «Явления природы»</w:t>
            </w:r>
          </w:p>
        </w:tc>
      </w:tr>
      <w:tr w:rsidR="000E1AF1" w14:paraId="475543BE" w14:textId="77777777" w:rsidTr="003415EF">
        <w:tc>
          <w:tcPr>
            <w:tcW w:w="2127" w:type="dxa"/>
          </w:tcPr>
          <w:p w14:paraId="2BF7BC34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задачи</w:t>
            </w:r>
          </w:p>
        </w:tc>
        <w:tc>
          <w:tcPr>
            <w:tcW w:w="8363" w:type="dxa"/>
            <w:gridSpan w:val="2"/>
          </w:tcPr>
          <w:p w14:paraId="59FBD634" w14:textId="2C3263CF" w:rsidR="000E1AF1" w:rsidRPr="0070666C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образовательные: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 xml:space="preserve"> организовать деятельность обучающихся по применению знаний при </w:t>
            </w:r>
            <w:r w:rsidR="00894723">
              <w:rPr>
                <w:rFonts w:ascii="Times New Roman" w:eastAsia="Times New Roman" w:hAnsi="Times New Roman" w:cs="Times New Roman"/>
                <w:lang w:eastAsia="ru-RU"/>
              </w:rPr>
              <w:t>рисовании явлений природы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D557563" w14:textId="1A52698E" w:rsidR="000E1AF1" w:rsidRPr="0070666C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развивающие: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 xml:space="preserve"> развитие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творческого мышления, расширение знаний по применению облачных технологий, расширить кругозор по </w:t>
            </w:r>
            <w:r w:rsidR="00894723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окружающему миру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по информационным технологиям.</w:t>
            </w:r>
          </w:p>
          <w:p w14:paraId="42853167" w14:textId="77777777" w:rsidR="000E1AF1" w:rsidRPr="0070666C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воспитательные: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 воспитание аккуратности и внимательности.</w:t>
            </w:r>
          </w:p>
          <w:p w14:paraId="0AC51F7A" w14:textId="77777777" w:rsidR="000E1AF1" w:rsidRPr="00205F79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AF1" w14:paraId="0B7AC3D5" w14:textId="77777777" w:rsidTr="003415EF">
        <w:tc>
          <w:tcPr>
            <w:tcW w:w="10490" w:type="dxa"/>
            <w:gridSpan w:val="3"/>
          </w:tcPr>
          <w:p w14:paraId="2D14A13F" w14:textId="77777777" w:rsidR="000E1AF1" w:rsidRPr="00E81368" w:rsidRDefault="000E1AF1" w:rsidP="003415EF">
            <w:pPr>
              <w:jc w:val="center"/>
              <w:rPr>
                <w:b/>
              </w:rPr>
            </w:pPr>
            <w:r w:rsidRPr="00E81368">
              <w:rPr>
                <w:b/>
              </w:rPr>
              <w:t>Содержание занятия</w:t>
            </w:r>
          </w:p>
        </w:tc>
      </w:tr>
      <w:tr w:rsidR="000E1AF1" w14:paraId="0BCEF196" w14:textId="77777777" w:rsidTr="003415EF">
        <w:tc>
          <w:tcPr>
            <w:tcW w:w="2127" w:type="dxa"/>
          </w:tcPr>
          <w:p w14:paraId="7FB782F7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Теоретическая часть</w:t>
            </w:r>
          </w:p>
        </w:tc>
        <w:tc>
          <w:tcPr>
            <w:tcW w:w="8363" w:type="dxa"/>
            <w:gridSpan w:val="2"/>
          </w:tcPr>
          <w:p w14:paraId="3E282D99" w14:textId="77777777" w:rsidR="000E1AF1" w:rsidRDefault="000E1AF1" w:rsidP="003415EF">
            <w:pPr>
              <w:tabs>
                <w:tab w:val="center" w:pos="2936"/>
              </w:tabs>
              <w:rPr>
                <w:b/>
              </w:rPr>
            </w:pPr>
          </w:p>
          <w:p w14:paraId="266A27C4" w14:textId="77777777" w:rsidR="000E1AF1" w:rsidRDefault="000E1AF1" w:rsidP="000E1AF1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396069">
              <w:rPr>
                <w:b/>
              </w:rPr>
              <w:t xml:space="preserve">Работа в онлайн режиме </w:t>
            </w:r>
            <w:r w:rsidRPr="00396069">
              <w:rPr>
                <w:b/>
                <w:lang w:val="en-US"/>
              </w:rPr>
              <w:t>Zoom</w:t>
            </w:r>
            <w:r w:rsidRPr="00396069">
              <w:rPr>
                <w:b/>
              </w:rPr>
              <w:t xml:space="preserve"> в </w:t>
            </w:r>
            <w:r>
              <w:t>11.00-11.35</w:t>
            </w:r>
          </w:p>
          <w:p w14:paraId="5CA046F4" w14:textId="759E25CF" w:rsidR="000E1AF1" w:rsidRPr="00761108" w:rsidRDefault="00894723" w:rsidP="00894723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 xml:space="preserve">Рисование </w:t>
            </w:r>
          </w:p>
        </w:tc>
      </w:tr>
      <w:tr w:rsidR="000E1AF1" w14:paraId="7EA65CBA" w14:textId="77777777" w:rsidTr="003415EF">
        <w:tc>
          <w:tcPr>
            <w:tcW w:w="2127" w:type="dxa"/>
          </w:tcPr>
          <w:p w14:paraId="1D16AD09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Практическая часть</w:t>
            </w:r>
          </w:p>
        </w:tc>
        <w:tc>
          <w:tcPr>
            <w:tcW w:w="8363" w:type="dxa"/>
            <w:gridSpan w:val="2"/>
          </w:tcPr>
          <w:p w14:paraId="2DDE35ED" w14:textId="77777777" w:rsidR="00894723" w:rsidRDefault="00894723" w:rsidP="00894723">
            <w:r>
              <w:t>Рисование «Явления природы». Выбрать одну из явлений природы и рисовать</w:t>
            </w:r>
          </w:p>
          <w:p w14:paraId="0300EF1D" w14:textId="77777777" w:rsidR="00EB5B90" w:rsidRDefault="00EB5B90" w:rsidP="00EB5B90">
            <w:r>
              <w:t>1. Метеоритный дождь</w:t>
            </w:r>
          </w:p>
          <w:p w14:paraId="55E1ECF2" w14:textId="77777777" w:rsidR="00EB5B90" w:rsidRDefault="00EB5B90" w:rsidP="00EB5B90">
            <w:r>
              <w:t xml:space="preserve">2. Радуга </w:t>
            </w:r>
          </w:p>
          <w:p w14:paraId="574BEFB5" w14:textId="77777777" w:rsidR="00EB5B90" w:rsidRDefault="00EB5B90" w:rsidP="00EB5B90">
            <w:r>
              <w:t>3. Вулкан</w:t>
            </w:r>
          </w:p>
          <w:p w14:paraId="1737E3E6" w14:textId="77777777" w:rsidR="00EB5B90" w:rsidRDefault="00EB5B90" w:rsidP="00EB5B90">
            <w:r>
              <w:t>4. Дождь с грозой</w:t>
            </w:r>
          </w:p>
          <w:p w14:paraId="562EACAB" w14:textId="77777777" w:rsidR="00EB5B90" w:rsidRDefault="00EB5B90" w:rsidP="00EB5B90">
            <w:r>
              <w:t>5. Облака</w:t>
            </w:r>
          </w:p>
          <w:p w14:paraId="57A30C36" w14:textId="77777777" w:rsidR="00EB5B90" w:rsidRDefault="00EB5B90" w:rsidP="00EB5B90">
            <w:r>
              <w:t>6. Звездопад</w:t>
            </w:r>
          </w:p>
          <w:p w14:paraId="251869A2" w14:textId="77777777" w:rsidR="00EB5B90" w:rsidRDefault="00EB5B90" w:rsidP="00EB5B90">
            <w:r>
              <w:t>7. Северное сияние</w:t>
            </w:r>
          </w:p>
          <w:p w14:paraId="3499228D" w14:textId="77777777" w:rsidR="00EB5B90" w:rsidRDefault="00EB5B90" w:rsidP="00EB5B90">
            <w:r>
              <w:t>8. Солнечное затмение</w:t>
            </w:r>
          </w:p>
          <w:p w14:paraId="71CF45A0" w14:textId="77777777" w:rsidR="00EB5B90" w:rsidRDefault="00EB5B90" w:rsidP="00EB5B90">
            <w:r>
              <w:t>9. Цветение весной(цветы и деревья весной)</w:t>
            </w:r>
          </w:p>
          <w:p w14:paraId="37AEF320" w14:textId="77777777" w:rsidR="00EB5B90" w:rsidRDefault="00EB5B90" w:rsidP="00EB5B90">
            <w:r>
              <w:t>10. Листопад осенью</w:t>
            </w:r>
          </w:p>
          <w:p w14:paraId="4DB1F0F6" w14:textId="77777777" w:rsidR="00EB5B90" w:rsidRDefault="00EB5B90" w:rsidP="00EB5B90">
            <w:r>
              <w:t xml:space="preserve">11. Снегопад </w:t>
            </w:r>
          </w:p>
          <w:p w14:paraId="3E75DB25" w14:textId="77777777" w:rsidR="00EB5B90" w:rsidRDefault="00EB5B90" w:rsidP="00EB5B90">
            <w:r>
              <w:t>12. Ветер</w:t>
            </w:r>
          </w:p>
          <w:p w14:paraId="4A64E2BF" w14:textId="77777777" w:rsidR="00EB5B90" w:rsidRDefault="00EB5B90" w:rsidP="00EB5B90">
            <w:r>
              <w:t>13. Град</w:t>
            </w:r>
          </w:p>
          <w:p w14:paraId="1B5B9E18" w14:textId="77777777" w:rsidR="00EB5B90" w:rsidRDefault="00EB5B90" w:rsidP="00EB5B90">
            <w:r>
              <w:t>14. Туман</w:t>
            </w:r>
          </w:p>
          <w:p w14:paraId="24CCB6FE" w14:textId="77777777" w:rsidR="00EB5B90" w:rsidRDefault="00EB5B90" w:rsidP="00EB5B90">
            <w:r>
              <w:t>15. Иней</w:t>
            </w:r>
          </w:p>
          <w:p w14:paraId="2C9581EE" w14:textId="5C94F18F" w:rsidR="00EB5B90" w:rsidRDefault="00EB5B90" w:rsidP="00EB5B90">
            <w:r>
              <w:t>16.Ледоход</w:t>
            </w:r>
          </w:p>
        </w:tc>
      </w:tr>
      <w:tr w:rsidR="000E1AF1" w14:paraId="3F1CF433" w14:textId="77777777" w:rsidTr="003415EF">
        <w:tc>
          <w:tcPr>
            <w:tcW w:w="2127" w:type="dxa"/>
          </w:tcPr>
          <w:p w14:paraId="4F404088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Опрос</w:t>
            </w:r>
          </w:p>
        </w:tc>
        <w:tc>
          <w:tcPr>
            <w:tcW w:w="8363" w:type="dxa"/>
            <w:gridSpan w:val="2"/>
          </w:tcPr>
          <w:p w14:paraId="6EF89013" w14:textId="13E0E9E8" w:rsidR="000E1AF1" w:rsidRDefault="000E1AF1" w:rsidP="003415EF">
            <w:pPr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интересного было на занятие?</w:t>
            </w:r>
          </w:p>
          <w:p w14:paraId="367A3423" w14:textId="0D5AFC51" w:rsidR="00894723" w:rsidRPr="00205F79" w:rsidRDefault="00894723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Какое явление природы нарисовали?</w:t>
            </w:r>
          </w:p>
          <w:p w14:paraId="50BC0D9B" w14:textId="262B221A" w:rsidR="000E1AF1" w:rsidRPr="00205F79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 xml:space="preserve">- Что </w:t>
            </w:r>
            <w:r w:rsidR="00894723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получилось</w:t>
            </w: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?</w:t>
            </w:r>
          </w:p>
          <w:p w14:paraId="5962D1F1" w14:textId="77777777" w:rsidR="000E1AF1" w:rsidRPr="0050260D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Понравилось ли занятие?</w:t>
            </w:r>
          </w:p>
        </w:tc>
      </w:tr>
      <w:tr w:rsidR="000E1AF1" w14:paraId="5BE08345" w14:textId="77777777" w:rsidTr="003415EF">
        <w:tc>
          <w:tcPr>
            <w:tcW w:w="2127" w:type="dxa"/>
          </w:tcPr>
          <w:p w14:paraId="54D126B6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Обратная связь</w:t>
            </w:r>
          </w:p>
        </w:tc>
        <w:tc>
          <w:tcPr>
            <w:tcW w:w="8363" w:type="dxa"/>
            <w:gridSpan w:val="2"/>
          </w:tcPr>
          <w:p w14:paraId="76C6FA51" w14:textId="77777777" w:rsidR="000E1AF1" w:rsidRPr="0050260D" w:rsidRDefault="000E1AF1" w:rsidP="003415EF">
            <w:pPr>
              <w:rPr>
                <w:b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14:paraId="4A7DEC56" w14:textId="77777777" w:rsidR="000E1AF1" w:rsidRPr="00761108" w:rsidRDefault="000E1AF1" w:rsidP="003415EF"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группа</w:t>
            </w:r>
          </w:p>
        </w:tc>
      </w:tr>
    </w:tbl>
    <w:p w14:paraId="4F18DAB6" w14:textId="77777777" w:rsidR="000E1AF1" w:rsidRDefault="000E1AF1"/>
    <w:sectPr w:rsidR="000E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07946"/>
    <w:multiLevelType w:val="hybridMultilevel"/>
    <w:tmpl w:val="E4B451E4"/>
    <w:lvl w:ilvl="0" w:tplc="EE105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F1"/>
    <w:rsid w:val="000E1AF1"/>
    <w:rsid w:val="00363E48"/>
    <w:rsid w:val="00894723"/>
    <w:rsid w:val="00D156E0"/>
    <w:rsid w:val="00E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C97"/>
  <w15:chartTrackingRefBased/>
  <w15:docId w15:val="{FE14FFA1-0936-486E-8B3D-9E2E450B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1A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Винокурова</dc:creator>
  <cp:keywords/>
  <dc:description/>
  <cp:lastModifiedBy>Лена Винокурова</cp:lastModifiedBy>
  <cp:revision>6</cp:revision>
  <dcterms:created xsi:type="dcterms:W3CDTF">2020-04-22T06:55:00Z</dcterms:created>
  <dcterms:modified xsi:type="dcterms:W3CDTF">2020-04-22T08:04:00Z</dcterms:modified>
</cp:coreProperties>
</file>