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E3" w:rsidRPr="0001168B" w:rsidRDefault="0001168B" w:rsidP="00AF08D1">
      <w:pPr>
        <w:spacing w:line="240" w:lineRule="auto"/>
        <w:jc w:val="center"/>
        <w:rPr>
          <w:b/>
        </w:rPr>
      </w:pPr>
      <w:r w:rsidRPr="0001168B">
        <w:rPr>
          <w:b/>
        </w:rPr>
        <w:t>«ГАГАРИНСКИЙ ПЛАТОК МИРА»</w:t>
      </w:r>
    </w:p>
    <w:p w:rsidR="0001168B" w:rsidRDefault="0001168B" w:rsidP="00AF08D1">
      <w:pPr>
        <w:spacing w:line="240" w:lineRule="auto"/>
        <w:jc w:val="center"/>
        <w:rPr>
          <w:b/>
        </w:rPr>
      </w:pPr>
      <w:r w:rsidRPr="0001168B">
        <w:rPr>
          <w:b/>
        </w:rPr>
        <w:t>международный образовательный проект</w:t>
      </w:r>
      <w:r>
        <w:rPr>
          <w:b/>
        </w:rPr>
        <w:t>, посвященный</w:t>
      </w:r>
    </w:p>
    <w:p w:rsidR="0001168B" w:rsidRDefault="0001168B" w:rsidP="00AF08D1">
      <w:pPr>
        <w:spacing w:line="240" w:lineRule="auto"/>
        <w:jc w:val="center"/>
        <w:rPr>
          <w:b/>
        </w:rPr>
      </w:pPr>
      <w:r>
        <w:rPr>
          <w:b/>
        </w:rPr>
        <w:t>60 – летию первого в мире полета в космос</w:t>
      </w:r>
    </w:p>
    <w:p w:rsidR="0001168B" w:rsidRDefault="0001168B" w:rsidP="00AF08D1">
      <w:pPr>
        <w:spacing w:line="240" w:lineRule="auto"/>
        <w:jc w:val="center"/>
        <w:rPr>
          <w:b/>
        </w:rPr>
      </w:pPr>
      <w:r>
        <w:rPr>
          <w:b/>
        </w:rPr>
        <w:t>Юрия Алексеевича Гагарина – 12 апреля 1961 г.</w:t>
      </w:r>
    </w:p>
    <w:p w:rsidR="00AF08D1" w:rsidRDefault="00AF08D1" w:rsidP="00AF08D1">
      <w:pPr>
        <w:spacing w:line="240" w:lineRule="auto"/>
        <w:jc w:val="center"/>
        <w:rPr>
          <w:b/>
        </w:rPr>
      </w:pPr>
    </w:p>
    <w:p w:rsidR="00AF08D1" w:rsidRDefault="00AF08D1" w:rsidP="00AF08D1">
      <w:pPr>
        <w:spacing w:line="240" w:lineRule="auto"/>
        <w:rPr>
          <w:b/>
        </w:rPr>
      </w:pPr>
      <w:r>
        <w:rPr>
          <w:b/>
        </w:rPr>
        <w:t>Участники школьники и педагоги из Якутии Республика (Саха) – Россия, а также школьники и педагоги Марокко и Алжира</w:t>
      </w:r>
    </w:p>
    <w:p w:rsidR="0001168B" w:rsidRDefault="0001168B" w:rsidP="0001168B">
      <w:pPr>
        <w:spacing w:line="240" w:lineRule="auto"/>
        <w:rPr>
          <w:b/>
        </w:rPr>
      </w:pPr>
    </w:p>
    <w:p w:rsidR="0001168B" w:rsidRPr="0001168B" w:rsidRDefault="00AF08D1" w:rsidP="008E0FEA">
      <w:pPr>
        <w:spacing w:line="240" w:lineRule="auto"/>
        <w:jc w:val="center"/>
        <w:rPr>
          <w:b/>
        </w:rPr>
      </w:pPr>
      <w:r>
        <w:rPr>
          <w:b/>
        </w:rPr>
        <w:t>Цели и задачи</w:t>
      </w:r>
      <w:r w:rsidR="0001168B">
        <w:rPr>
          <w:b/>
        </w:rPr>
        <w:t xml:space="preserve"> проекта</w:t>
      </w:r>
      <w:r w:rsidR="008E0FEA">
        <w:rPr>
          <w:b/>
        </w:rPr>
        <w:t xml:space="preserve"> </w:t>
      </w:r>
      <w:r w:rsidR="0001168B" w:rsidRPr="0001168B">
        <w:rPr>
          <w:b/>
        </w:rPr>
        <w:t xml:space="preserve">в </w:t>
      </w:r>
      <w:r w:rsidR="0001168B">
        <w:rPr>
          <w:b/>
        </w:rPr>
        <w:t>области реализации международного образовательного проекта</w:t>
      </w:r>
      <w:r w:rsidR="0001168B" w:rsidRPr="0001168B">
        <w:rPr>
          <w:b/>
        </w:rPr>
        <w:t>: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 xml:space="preserve">1. Популяризация </w:t>
      </w:r>
      <w:r w:rsidR="008E0FEA" w:rsidRPr="008E0FEA">
        <w:t>события общемирового значения, мировой истории развития космонавтики – Первого в мире полета космос Ю.А. Гагарина</w:t>
      </w:r>
      <w:r w:rsidR="00AF08D1" w:rsidRPr="00AF08D1">
        <w:t xml:space="preserve"> – </w:t>
      </w:r>
      <w:r w:rsidR="00AF08D1">
        <w:t>Начала Эры пилотируемой космонавтики</w:t>
      </w:r>
      <w:r w:rsidR="008E0FEA" w:rsidRPr="008E0FEA">
        <w:t xml:space="preserve">; 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>2. Развитие и совершенствование навыков коммуникативной компетенции учащихся на иностранных языках (</w:t>
      </w:r>
      <w:r w:rsidR="008E0FEA" w:rsidRPr="008E0FEA">
        <w:t xml:space="preserve">русский, </w:t>
      </w:r>
      <w:r w:rsidRPr="008E0FEA">
        <w:t>английский, немецкий, французский);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>3. Повышение уровня знаний школьников о культуре других стран, их истории и современного положения, укрепление в школьниках чувство расовой терпимости;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 xml:space="preserve">4. Развитие партнерских связей между </w:t>
      </w:r>
      <w:r w:rsidR="00ED458B">
        <w:t>образовательными учреждениями</w:t>
      </w:r>
      <w:r w:rsidRPr="008E0FEA">
        <w:t xml:space="preserve"> – участниками международных проектов;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>5. Обучение и совершенствование навыков работы по проектной технологии с использованием ИКТ;</w:t>
      </w:r>
    </w:p>
    <w:p w:rsidR="0001168B" w:rsidRPr="008E0FEA" w:rsidRDefault="0001168B" w:rsidP="008E0FEA">
      <w:pPr>
        <w:spacing w:line="240" w:lineRule="auto"/>
        <w:jc w:val="both"/>
      </w:pPr>
      <w:r w:rsidRPr="008E0FEA">
        <w:t>6. Привлечение учащихся к реализации творческих проектов в рамках международных образовательных проектов;</w:t>
      </w:r>
    </w:p>
    <w:p w:rsidR="0001168B" w:rsidRDefault="0001168B" w:rsidP="008E0FEA">
      <w:pPr>
        <w:spacing w:line="240" w:lineRule="auto"/>
        <w:jc w:val="both"/>
      </w:pPr>
      <w:r w:rsidRPr="008E0FEA">
        <w:t>7. Развитие лидерских качеств учащихся наряду с навыками ко</w:t>
      </w:r>
      <w:r w:rsidR="00ED458B">
        <w:t>мандной работы;</w:t>
      </w:r>
    </w:p>
    <w:p w:rsidR="00462852" w:rsidRDefault="00ED458B" w:rsidP="00ED458B">
      <w:pPr>
        <w:spacing w:line="240" w:lineRule="auto"/>
        <w:jc w:val="both"/>
      </w:pPr>
      <w:r>
        <w:t>8. П</w:t>
      </w:r>
      <w:r w:rsidR="00CD488F">
        <w:t>ривлечение</w:t>
      </w:r>
      <w:r w:rsidR="00462852">
        <w:t xml:space="preserve"> </w:t>
      </w:r>
      <w:r w:rsidR="00CD488F">
        <w:t>школьников</w:t>
      </w:r>
      <w:r w:rsidR="00462852">
        <w:t xml:space="preserve">, </w:t>
      </w:r>
      <w:r w:rsidR="00FB0373">
        <w:t xml:space="preserve">учителей </w:t>
      </w:r>
      <w:r w:rsidR="00462852">
        <w:t>к участию в международных проектах</w:t>
      </w:r>
      <w:r w:rsidR="00CD488F">
        <w:t xml:space="preserve"> на основе идеологи</w:t>
      </w:r>
      <w:r w:rsidR="00FB0373">
        <w:t>и</w:t>
      </w:r>
      <w:r w:rsidR="00CD488F">
        <w:t xml:space="preserve"> – «Космос и космонавтика объединяют»;</w:t>
      </w:r>
    </w:p>
    <w:p w:rsidR="00FB0373" w:rsidRDefault="00FB0373" w:rsidP="00462852">
      <w:pPr>
        <w:spacing w:line="240" w:lineRule="auto"/>
        <w:jc w:val="both"/>
      </w:pPr>
    </w:p>
    <w:p w:rsidR="00FB0373" w:rsidRDefault="00FB0373" w:rsidP="00462852">
      <w:pPr>
        <w:spacing w:line="240" w:lineRule="auto"/>
        <w:jc w:val="both"/>
        <w:rPr>
          <w:b/>
        </w:rPr>
      </w:pPr>
      <w:r w:rsidRPr="00ED458B">
        <w:rPr>
          <w:b/>
        </w:rPr>
        <w:t>Идея проекта (Введение):</w:t>
      </w:r>
    </w:p>
    <w:p w:rsidR="00ED458B" w:rsidRPr="00ED458B" w:rsidRDefault="00ED458B" w:rsidP="00462852">
      <w:pPr>
        <w:spacing w:line="240" w:lineRule="auto"/>
        <w:jc w:val="both"/>
        <w:rPr>
          <w:b/>
        </w:rPr>
      </w:pPr>
    </w:p>
    <w:p w:rsidR="00FB0373" w:rsidRDefault="00FB0373" w:rsidP="00462852">
      <w:pPr>
        <w:spacing w:line="240" w:lineRule="auto"/>
        <w:jc w:val="both"/>
      </w:pPr>
      <w:r w:rsidRPr="00FB0373">
        <w:t>В ходе реализации совместных культурно-образовательных проектов создаются условия для подлинного культурного диалога.</w:t>
      </w:r>
      <w:r>
        <w:t xml:space="preserve"> Особенное место в данном направлении занимает – космическое образование, совместные международные проекты космической направленности, посвященные памятным датам в истории мировой космонавтики, датам, которые активно празднует и отмечает все пресвященное мировое сообщество – Первый в мире полет в космос Юрия Алексеевича Гагарина</w:t>
      </w:r>
      <w:r w:rsidR="00ED458B">
        <w:t xml:space="preserve"> (12.04.1961/2021 – 60 –</w:t>
      </w:r>
      <w:proofErr w:type="spellStart"/>
      <w:r w:rsidR="00ED458B">
        <w:t>летие</w:t>
      </w:r>
      <w:proofErr w:type="spellEnd"/>
      <w:r w:rsidR="00ED458B">
        <w:t xml:space="preserve"> полета в космос ЮАГ)</w:t>
      </w:r>
      <w:r>
        <w:t>.</w:t>
      </w:r>
    </w:p>
    <w:p w:rsidR="00FB0373" w:rsidRDefault="00FB0373" w:rsidP="00462852">
      <w:pPr>
        <w:spacing w:line="240" w:lineRule="auto"/>
        <w:jc w:val="both"/>
      </w:pPr>
      <w:r w:rsidRPr="00FB0373">
        <w:t xml:space="preserve"> Подобные проекты рассматриваются как технологии, формирующие реальные механизмы развития социокультурного пространства, т.е. тех местностей, где расположены </w:t>
      </w:r>
      <w:r w:rsidR="00ED458B">
        <w:t xml:space="preserve">образовательные учреждения </w:t>
      </w:r>
      <w:r w:rsidRPr="00FB0373">
        <w:t xml:space="preserve">-участники проекта в разных странах. Практическая реализация проектов воплощается в движении от локальных инициатив в образовательном сообществе к детско-взрослой </w:t>
      </w:r>
      <w:r w:rsidRPr="00FB0373">
        <w:lastRenderedPageBreak/>
        <w:t xml:space="preserve">образовательной общности как субъекту, проектирующему и реализующему культурно-образовательные процессы в поликультурном пространстве. </w:t>
      </w:r>
    </w:p>
    <w:p w:rsidR="00591791" w:rsidRDefault="00591791" w:rsidP="00462852">
      <w:pPr>
        <w:spacing w:line="240" w:lineRule="auto"/>
        <w:jc w:val="both"/>
      </w:pPr>
      <w:r>
        <w:t xml:space="preserve">«Гагаринский платок МИРА» - представляет собой – дамский </w:t>
      </w:r>
      <w:r w:rsidR="00ED458B">
        <w:t>п</w:t>
      </w:r>
      <w:r>
        <w:t xml:space="preserve">латок </w:t>
      </w:r>
      <w:r w:rsidR="00ED458B">
        <w:t xml:space="preserve">(размер 1м х 1 м) </w:t>
      </w:r>
      <w:r>
        <w:t xml:space="preserve">оригинального космического (гагаринского) дизайна – который </w:t>
      </w:r>
      <w:r w:rsidR="00ED458B">
        <w:t xml:space="preserve">выступает в качестве символа , инструмента, который </w:t>
      </w:r>
      <w:r>
        <w:t>должен</w:t>
      </w:r>
      <w:r w:rsidR="00ED458B">
        <w:t xml:space="preserve"> </w:t>
      </w:r>
      <w:r>
        <w:t>привлечь</w:t>
      </w:r>
      <w:r w:rsidRPr="00591791">
        <w:t xml:space="preserve"> внимание людей к общемировым проблемам, взаимодействиям, сотрудничеству, добрососедству и толерантности посредством обсуждения д</w:t>
      </w:r>
      <w:r>
        <w:t>анных тем в различных форматах, вспоминая о беспрецедентном подвиге Первого космонавта планеты, о том сколько сделал Юрий Алексеевич в своей послеполетной деятельности в этом направлении! «Космос и Космонавтика» - объединяют, создают единое пространство для сотрудничества, исследований и межкультурного общения.</w:t>
      </w:r>
    </w:p>
    <w:p w:rsidR="00ED458B" w:rsidRDefault="00ED458B" w:rsidP="00462852">
      <w:pPr>
        <w:spacing w:line="240" w:lineRule="auto"/>
        <w:jc w:val="both"/>
      </w:pPr>
      <w:r>
        <w:t>Презентация проекта и самого платка будет сопровождена специально разработанным театрализованным, музыкальным шоу «Моя Россия</w:t>
      </w:r>
      <w:r w:rsidR="00F850E4">
        <w:t xml:space="preserve"> (Якутия)</w:t>
      </w:r>
      <w:bookmarkStart w:id="0" w:name="_GoBack"/>
      <w:bookmarkEnd w:id="0"/>
      <w:r>
        <w:t>! Из России с любовью».</w:t>
      </w:r>
    </w:p>
    <w:p w:rsidR="00591791" w:rsidRDefault="00591791" w:rsidP="00462852">
      <w:pPr>
        <w:spacing w:line="240" w:lineRule="auto"/>
        <w:jc w:val="both"/>
      </w:pPr>
    </w:p>
    <w:p w:rsidR="00591791" w:rsidRDefault="00591791" w:rsidP="00462852">
      <w:pPr>
        <w:spacing w:line="240" w:lineRule="auto"/>
        <w:jc w:val="both"/>
      </w:pPr>
      <w:r>
        <w:t>Это идея вкратце! Которую мы разовьем в летней школе!</w:t>
      </w:r>
    </w:p>
    <w:p w:rsidR="00591791" w:rsidRDefault="00591791" w:rsidP="00462852">
      <w:pPr>
        <w:spacing w:line="240" w:lineRule="auto"/>
        <w:jc w:val="both"/>
      </w:pPr>
      <w:r>
        <w:t xml:space="preserve">А для Кристины предлагаю маленький </w:t>
      </w:r>
      <w:proofErr w:type="spellStart"/>
      <w:r>
        <w:t>подпроект</w:t>
      </w:r>
      <w:proofErr w:type="spellEnd"/>
      <w:r>
        <w:t xml:space="preserve"> – «Космическая неделька». Поскольку Кристина хорошо рисует, она должна нарисовать семь красивых картин на тему космоса, которые мы отсканируем и также сделаем </w:t>
      </w:r>
      <w:proofErr w:type="spellStart"/>
      <w:r>
        <w:t>принты</w:t>
      </w:r>
      <w:proofErr w:type="spellEnd"/>
      <w:r>
        <w:t xml:space="preserve"> на семи «носовых платочках». Кристина должна будет сделать еще красивый космический мешочек</w:t>
      </w:r>
      <w:r w:rsidR="0074788E">
        <w:t xml:space="preserve"> (упаковку)</w:t>
      </w:r>
      <w:r>
        <w:t>, украсить его бисером</w:t>
      </w:r>
      <w:r w:rsidR="0074788E">
        <w:t xml:space="preserve"> для этих платков!</w:t>
      </w:r>
      <w:r>
        <w:t xml:space="preserve"> </w:t>
      </w:r>
    </w:p>
    <w:sectPr w:rsidR="00591791" w:rsidSect="00450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2A5A"/>
    <w:multiLevelType w:val="hybridMultilevel"/>
    <w:tmpl w:val="FD4617E4"/>
    <w:lvl w:ilvl="0" w:tplc="48A8B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168B"/>
    <w:rsid w:val="0000004F"/>
    <w:rsid w:val="00000CF9"/>
    <w:rsid w:val="000044EC"/>
    <w:rsid w:val="000050FD"/>
    <w:rsid w:val="00005465"/>
    <w:rsid w:val="00006343"/>
    <w:rsid w:val="00006B20"/>
    <w:rsid w:val="00007D25"/>
    <w:rsid w:val="00010971"/>
    <w:rsid w:val="0001168B"/>
    <w:rsid w:val="000118BE"/>
    <w:rsid w:val="00020A47"/>
    <w:rsid w:val="00020DE3"/>
    <w:rsid w:val="00021B56"/>
    <w:rsid w:val="0002200F"/>
    <w:rsid w:val="00022A22"/>
    <w:rsid w:val="00025974"/>
    <w:rsid w:val="00025DF5"/>
    <w:rsid w:val="00025E2F"/>
    <w:rsid w:val="000261FE"/>
    <w:rsid w:val="0002765A"/>
    <w:rsid w:val="00027D80"/>
    <w:rsid w:val="00031504"/>
    <w:rsid w:val="000318E8"/>
    <w:rsid w:val="00031F1D"/>
    <w:rsid w:val="00032D6E"/>
    <w:rsid w:val="00034FD1"/>
    <w:rsid w:val="00035035"/>
    <w:rsid w:val="0003683F"/>
    <w:rsid w:val="00036B2E"/>
    <w:rsid w:val="00040878"/>
    <w:rsid w:val="000413C4"/>
    <w:rsid w:val="00043931"/>
    <w:rsid w:val="00043DF0"/>
    <w:rsid w:val="000447B3"/>
    <w:rsid w:val="000448E1"/>
    <w:rsid w:val="000458BF"/>
    <w:rsid w:val="00047282"/>
    <w:rsid w:val="00047666"/>
    <w:rsid w:val="00052C3A"/>
    <w:rsid w:val="00053BA1"/>
    <w:rsid w:val="000541BA"/>
    <w:rsid w:val="000549A9"/>
    <w:rsid w:val="00054D7F"/>
    <w:rsid w:val="00055BD0"/>
    <w:rsid w:val="000573FF"/>
    <w:rsid w:val="00057F1B"/>
    <w:rsid w:val="00063928"/>
    <w:rsid w:val="00063EEA"/>
    <w:rsid w:val="00064EFD"/>
    <w:rsid w:val="0006643E"/>
    <w:rsid w:val="00066C2B"/>
    <w:rsid w:val="0007077F"/>
    <w:rsid w:val="000720FB"/>
    <w:rsid w:val="00072879"/>
    <w:rsid w:val="000728EE"/>
    <w:rsid w:val="00073EC9"/>
    <w:rsid w:val="00074799"/>
    <w:rsid w:val="00075911"/>
    <w:rsid w:val="00075E85"/>
    <w:rsid w:val="00077AF5"/>
    <w:rsid w:val="00080B3B"/>
    <w:rsid w:val="00081729"/>
    <w:rsid w:val="00081962"/>
    <w:rsid w:val="00082379"/>
    <w:rsid w:val="00084AD8"/>
    <w:rsid w:val="0008724B"/>
    <w:rsid w:val="0008773C"/>
    <w:rsid w:val="000877A5"/>
    <w:rsid w:val="00092A04"/>
    <w:rsid w:val="00092B59"/>
    <w:rsid w:val="0009306B"/>
    <w:rsid w:val="00093310"/>
    <w:rsid w:val="00093EA5"/>
    <w:rsid w:val="00097A41"/>
    <w:rsid w:val="000A2D12"/>
    <w:rsid w:val="000A4930"/>
    <w:rsid w:val="000A556C"/>
    <w:rsid w:val="000A65F0"/>
    <w:rsid w:val="000A72FC"/>
    <w:rsid w:val="000B1765"/>
    <w:rsid w:val="000B400E"/>
    <w:rsid w:val="000B448D"/>
    <w:rsid w:val="000B6429"/>
    <w:rsid w:val="000B77FB"/>
    <w:rsid w:val="000C039E"/>
    <w:rsid w:val="000C0885"/>
    <w:rsid w:val="000C68DC"/>
    <w:rsid w:val="000C6F92"/>
    <w:rsid w:val="000D0489"/>
    <w:rsid w:val="000D41BE"/>
    <w:rsid w:val="000D5305"/>
    <w:rsid w:val="000D5AE2"/>
    <w:rsid w:val="000D6645"/>
    <w:rsid w:val="000D77F4"/>
    <w:rsid w:val="000E25D2"/>
    <w:rsid w:val="000E27B7"/>
    <w:rsid w:val="000E4F8D"/>
    <w:rsid w:val="000E5774"/>
    <w:rsid w:val="000E5C17"/>
    <w:rsid w:val="000E61AE"/>
    <w:rsid w:val="000E6EBA"/>
    <w:rsid w:val="000E7310"/>
    <w:rsid w:val="000F0B05"/>
    <w:rsid w:val="000F22D4"/>
    <w:rsid w:val="000F2C64"/>
    <w:rsid w:val="000F3DD6"/>
    <w:rsid w:val="000F449E"/>
    <w:rsid w:val="000F4B74"/>
    <w:rsid w:val="000F51CB"/>
    <w:rsid w:val="000F598C"/>
    <w:rsid w:val="000F62F9"/>
    <w:rsid w:val="000F68CF"/>
    <w:rsid w:val="000F6A1E"/>
    <w:rsid w:val="000F6BC0"/>
    <w:rsid w:val="00100A23"/>
    <w:rsid w:val="00102001"/>
    <w:rsid w:val="0010211D"/>
    <w:rsid w:val="001035C0"/>
    <w:rsid w:val="00103AF5"/>
    <w:rsid w:val="001131B3"/>
    <w:rsid w:val="001132C3"/>
    <w:rsid w:val="0011478F"/>
    <w:rsid w:val="001148F7"/>
    <w:rsid w:val="0011601D"/>
    <w:rsid w:val="00117E86"/>
    <w:rsid w:val="001200C3"/>
    <w:rsid w:val="00124937"/>
    <w:rsid w:val="00125BD5"/>
    <w:rsid w:val="0012637E"/>
    <w:rsid w:val="00130EF0"/>
    <w:rsid w:val="001333EC"/>
    <w:rsid w:val="00135BE1"/>
    <w:rsid w:val="001360FE"/>
    <w:rsid w:val="00136A19"/>
    <w:rsid w:val="00136A7A"/>
    <w:rsid w:val="00136A7B"/>
    <w:rsid w:val="00136DDD"/>
    <w:rsid w:val="00136FDE"/>
    <w:rsid w:val="001370E1"/>
    <w:rsid w:val="00140425"/>
    <w:rsid w:val="0014061C"/>
    <w:rsid w:val="0014232C"/>
    <w:rsid w:val="00142B62"/>
    <w:rsid w:val="00143AD3"/>
    <w:rsid w:val="00144498"/>
    <w:rsid w:val="00145EF9"/>
    <w:rsid w:val="0014668C"/>
    <w:rsid w:val="00146708"/>
    <w:rsid w:val="00147085"/>
    <w:rsid w:val="0014793E"/>
    <w:rsid w:val="00147B54"/>
    <w:rsid w:val="00154BED"/>
    <w:rsid w:val="00155547"/>
    <w:rsid w:val="001578DD"/>
    <w:rsid w:val="00157ACE"/>
    <w:rsid w:val="001605DA"/>
    <w:rsid w:val="00162D09"/>
    <w:rsid w:val="00166638"/>
    <w:rsid w:val="0016695D"/>
    <w:rsid w:val="0016762F"/>
    <w:rsid w:val="00167939"/>
    <w:rsid w:val="00167DF0"/>
    <w:rsid w:val="00171C06"/>
    <w:rsid w:val="0017253B"/>
    <w:rsid w:val="00174550"/>
    <w:rsid w:val="00174CAA"/>
    <w:rsid w:val="001765AC"/>
    <w:rsid w:val="00181202"/>
    <w:rsid w:val="00183CC3"/>
    <w:rsid w:val="001841D8"/>
    <w:rsid w:val="00185D88"/>
    <w:rsid w:val="00185DE7"/>
    <w:rsid w:val="0019006A"/>
    <w:rsid w:val="0019060B"/>
    <w:rsid w:val="001909A6"/>
    <w:rsid w:val="001939B4"/>
    <w:rsid w:val="00194925"/>
    <w:rsid w:val="00194E05"/>
    <w:rsid w:val="00195F44"/>
    <w:rsid w:val="001A2629"/>
    <w:rsid w:val="001A287C"/>
    <w:rsid w:val="001A2C79"/>
    <w:rsid w:val="001A396F"/>
    <w:rsid w:val="001A6472"/>
    <w:rsid w:val="001A6EB4"/>
    <w:rsid w:val="001B1B38"/>
    <w:rsid w:val="001B361A"/>
    <w:rsid w:val="001B44FE"/>
    <w:rsid w:val="001B60CB"/>
    <w:rsid w:val="001C0783"/>
    <w:rsid w:val="001C1645"/>
    <w:rsid w:val="001C33A1"/>
    <w:rsid w:val="001C3C94"/>
    <w:rsid w:val="001C7907"/>
    <w:rsid w:val="001D0373"/>
    <w:rsid w:val="001D0575"/>
    <w:rsid w:val="001D0D91"/>
    <w:rsid w:val="001D0F86"/>
    <w:rsid w:val="001D2BE5"/>
    <w:rsid w:val="001D2F14"/>
    <w:rsid w:val="001D2F3C"/>
    <w:rsid w:val="001D307A"/>
    <w:rsid w:val="001D3969"/>
    <w:rsid w:val="001D44E4"/>
    <w:rsid w:val="001D4A64"/>
    <w:rsid w:val="001D5F85"/>
    <w:rsid w:val="001D6832"/>
    <w:rsid w:val="001E03D8"/>
    <w:rsid w:val="001E1F56"/>
    <w:rsid w:val="001E3046"/>
    <w:rsid w:val="001E3318"/>
    <w:rsid w:val="001E4CE1"/>
    <w:rsid w:val="001E5900"/>
    <w:rsid w:val="001F1B89"/>
    <w:rsid w:val="001F29F5"/>
    <w:rsid w:val="001F3AF6"/>
    <w:rsid w:val="001F7D37"/>
    <w:rsid w:val="00200AD5"/>
    <w:rsid w:val="00203C14"/>
    <w:rsid w:val="00205587"/>
    <w:rsid w:val="002105DA"/>
    <w:rsid w:val="00211A23"/>
    <w:rsid w:val="00211A9B"/>
    <w:rsid w:val="00212662"/>
    <w:rsid w:val="00212688"/>
    <w:rsid w:val="00213D61"/>
    <w:rsid w:val="00214181"/>
    <w:rsid w:val="00215D4F"/>
    <w:rsid w:val="00215F14"/>
    <w:rsid w:val="00216CD0"/>
    <w:rsid w:val="0022186D"/>
    <w:rsid w:val="00221EF8"/>
    <w:rsid w:val="002240AB"/>
    <w:rsid w:val="00224901"/>
    <w:rsid w:val="0022519B"/>
    <w:rsid w:val="00225688"/>
    <w:rsid w:val="00226FFC"/>
    <w:rsid w:val="0022733A"/>
    <w:rsid w:val="002320EF"/>
    <w:rsid w:val="00232B69"/>
    <w:rsid w:val="002334D3"/>
    <w:rsid w:val="002336EF"/>
    <w:rsid w:val="0023557F"/>
    <w:rsid w:val="002402CF"/>
    <w:rsid w:val="00241D21"/>
    <w:rsid w:val="00242752"/>
    <w:rsid w:val="00243635"/>
    <w:rsid w:val="00245038"/>
    <w:rsid w:val="00245055"/>
    <w:rsid w:val="00246488"/>
    <w:rsid w:val="00247373"/>
    <w:rsid w:val="0025054C"/>
    <w:rsid w:val="00252A2B"/>
    <w:rsid w:val="002540CC"/>
    <w:rsid w:val="00256018"/>
    <w:rsid w:val="00257287"/>
    <w:rsid w:val="002617E8"/>
    <w:rsid w:val="00263248"/>
    <w:rsid w:val="00263C0A"/>
    <w:rsid w:val="00265D3F"/>
    <w:rsid w:val="0026736F"/>
    <w:rsid w:val="0027018B"/>
    <w:rsid w:val="002701F0"/>
    <w:rsid w:val="00270A6C"/>
    <w:rsid w:val="00273D65"/>
    <w:rsid w:val="00273F35"/>
    <w:rsid w:val="00274523"/>
    <w:rsid w:val="002750C3"/>
    <w:rsid w:val="0027542B"/>
    <w:rsid w:val="00275910"/>
    <w:rsid w:val="00275B3F"/>
    <w:rsid w:val="00276996"/>
    <w:rsid w:val="002772D3"/>
    <w:rsid w:val="002773E0"/>
    <w:rsid w:val="0028059A"/>
    <w:rsid w:val="00280BCB"/>
    <w:rsid w:val="00281D2B"/>
    <w:rsid w:val="00285C73"/>
    <w:rsid w:val="00285D81"/>
    <w:rsid w:val="00285EAD"/>
    <w:rsid w:val="002868D5"/>
    <w:rsid w:val="00287E0D"/>
    <w:rsid w:val="0029165C"/>
    <w:rsid w:val="00291BD0"/>
    <w:rsid w:val="002923ED"/>
    <w:rsid w:val="0029355B"/>
    <w:rsid w:val="00295552"/>
    <w:rsid w:val="00296FC0"/>
    <w:rsid w:val="00297018"/>
    <w:rsid w:val="00297060"/>
    <w:rsid w:val="00297BE4"/>
    <w:rsid w:val="00297CE0"/>
    <w:rsid w:val="002A436A"/>
    <w:rsid w:val="002B0916"/>
    <w:rsid w:val="002B0B6D"/>
    <w:rsid w:val="002B171D"/>
    <w:rsid w:val="002B496D"/>
    <w:rsid w:val="002B4FEF"/>
    <w:rsid w:val="002B5165"/>
    <w:rsid w:val="002B7B6B"/>
    <w:rsid w:val="002C0097"/>
    <w:rsid w:val="002C0C1A"/>
    <w:rsid w:val="002C2476"/>
    <w:rsid w:val="002C7BF7"/>
    <w:rsid w:val="002D0192"/>
    <w:rsid w:val="002D095D"/>
    <w:rsid w:val="002D18EA"/>
    <w:rsid w:val="002D236F"/>
    <w:rsid w:val="002D3271"/>
    <w:rsid w:val="002D6642"/>
    <w:rsid w:val="002E0875"/>
    <w:rsid w:val="002E14CA"/>
    <w:rsid w:val="002E6C34"/>
    <w:rsid w:val="002E7B44"/>
    <w:rsid w:val="002F0E43"/>
    <w:rsid w:val="002F1BD4"/>
    <w:rsid w:val="002F2B46"/>
    <w:rsid w:val="002F3274"/>
    <w:rsid w:val="002F3B13"/>
    <w:rsid w:val="002F7FB2"/>
    <w:rsid w:val="00300792"/>
    <w:rsid w:val="00302681"/>
    <w:rsid w:val="00302A0A"/>
    <w:rsid w:val="003031B4"/>
    <w:rsid w:val="0030531B"/>
    <w:rsid w:val="00305B1E"/>
    <w:rsid w:val="003060C4"/>
    <w:rsid w:val="00311E98"/>
    <w:rsid w:val="003121A1"/>
    <w:rsid w:val="00312522"/>
    <w:rsid w:val="00312D1B"/>
    <w:rsid w:val="00312D66"/>
    <w:rsid w:val="00313946"/>
    <w:rsid w:val="0031423B"/>
    <w:rsid w:val="00315D57"/>
    <w:rsid w:val="003169F9"/>
    <w:rsid w:val="00316B35"/>
    <w:rsid w:val="00316B71"/>
    <w:rsid w:val="0031799E"/>
    <w:rsid w:val="00317BC6"/>
    <w:rsid w:val="003202D4"/>
    <w:rsid w:val="00321059"/>
    <w:rsid w:val="003217A3"/>
    <w:rsid w:val="00322382"/>
    <w:rsid w:val="003225A6"/>
    <w:rsid w:val="00322A43"/>
    <w:rsid w:val="00322AC5"/>
    <w:rsid w:val="00325142"/>
    <w:rsid w:val="00326F28"/>
    <w:rsid w:val="00330E5C"/>
    <w:rsid w:val="00331513"/>
    <w:rsid w:val="00331ABF"/>
    <w:rsid w:val="00331F7C"/>
    <w:rsid w:val="00331FDC"/>
    <w:rsid w:val="00335A91"/>
    <w:rsid w:val="00336738"/>
    <w:rsid w:val="003368D8"/>
    <w:rsid w:val="0034246C"/>
    <w:rsid w:val="0034271A"/>
    <w:rsid w:val="00342BE3"/>
    <w:rsid w:val="003443A9"/>
    <w:rsid w:val="00344AC0"/>
    <w:rsid w:val="00345E01"/>
    <w:rsid w:val="00347960"/>
    <w:rsid w:val="00347FEC"/>
    <w:rsid w:val="003503D0"/>
    <w:rsid w:val="003556F3"/>
    <w:rsid w:val="00356AEB"/>
    <w:rsid w:val="00356D42"/>
    <w:rsid w:val="0036011C"/>
    <w:rsid w:val="00360289"/>
    <w:rsid w:val="00361766"/>
    <w:rsid w:val="00363CE5"/>
    <w:rsid w:val="00364B73"/>
    <w:rsid w:val="00366094"/>
    <w:rsid w:val="0036742E"/>
    <w:rsid w:val="00367472"/>
    <w:rsid w:val="0037007C"/>
    <w:rsid w:val="003721B6"/>
    <w:rsid w:val="003765A6"/>
    <w:rsid w:val="003855A0"/>
    <w:rsid w:val="00385D62"/>
    <w:rsid w:val="0039117F"/>
    <w:rsid w:val="00391652"/>
    <w:rsid w:val="003924F5"/>
    <w:rsid w:val="003927F1"/>
    <w:rsid w:val="0039299E"/>
    <w:rsid w:val="00396359"/>
    <w:rsid w:val="003971A7"/>
    <w:rsid w:val="00397585"/>
    <w:rsid w:val="003A1446"/>
    <w:rsid w:val="003A31E2"/>
    <w:rsid w:val="003A43DB"/>
    <w:rsid w:val="003A4B56"/>
    <w:rsid w:val="003A606D"/>
    <w:rsid w:val="003B0A2F"/>
    <w:rsid w:val="003B0C5C"/>
    <w:rsid w:val="003B14E4"/>
    <w:rsid w:val="003B224A"/>
    <w:rsid w:val="003B3A1F"/>
    <w:rsid w:val="003B3CB0"/>
    <w:rsid w:val="003B5088"/>
    <w:rsid w:val="003B6A38"/>
    <w:rsid w:val="003C0CC8"/>
    <w:rsid w:val="003C1871"/>
    <w:rsid w:val="003C1ACF"/>
    <w:rsid w:val="003C2333"/>
    <w:rsid w:val="003C2CB5"/>
    <w:rsid w:val="003C33D4"/>
    <w:rsid w:val="003C3A9A"/>
    <w:rsid w:val="003C6610"/>
    <w:rsid w:val="003C7420"/>
    <w:rsid w:val="003D0953"/>
    <w:rsid w:val="003D1007"/>
    <w:rsid w:val="003D10F5"/>
    <w:rsid w:val="003D2FD4"/>
    <w:rsid w:val="003D3EFA"/>
    <w:rsid w:val="003D51C9"/>
    <w:rsid w:val="003D5D8E"/>
    <w:rsid w:val="003D5E3F"/>
    <w:rsid w:val="003D5ECE"/>
    <w:rsid w:val="003D6A66"/>
    <w:rsid w:val="003D6C90"/>
    <w:rsid w:val="003D7955"/>
    <w:rsid w:val="003E1C15"/>
    <w:rsid w:val="003E507A"/>
    <w:rsid w:val="003E6620"/>
    <w:rsid w:val="003E7CF9"/>
    <w:rsid w:val="003F0DF8"/>
    <w:rsid w:val="003F1881"/>
    <w:rsid w:val="003F250E"/>
    <w:rsid w:val="003F2A26"/>
    <w:rsid w:val="003F5617"/>
    <w:rsid w:val="003F6625"/>
    <w:rsid w:val="004014D8"/>
    <w:rsid w:val="00403224"/>
    <w:rsid w:val="004050A3"/>
    <w:rsid w:val="00410912"/>
    <w:rsid w:val="00413258"/>
    <w:rsid w:val="004132CC"/>
    <w:rsid w:val="00414453"/>
    <w:rsid w:val="004144BF"/>
    <w:rsid w:val="00417627"/>
    <w:rsid w:val="004200E3"/>
    <w:rsid w:val="00420247"/>
    <w:rsid w:val="004209FE"/>
    <w:rsid w:val="00420F3A"/>
    <w:rsid w:val="004256E8"/>
    <w:rsid w:val="00425BC1"/>
    <w:rsid w:val="004260FD"/>
    <w:rsid w:val="00427347"/>
    <w:rsid w:val="00430233"/>
    <w:rsid w:val="00430656"/>
    <w:rsid w:val="0043076F"/>
    <w:rsid w:val="00431357"/>
    <w:rsid w:val="004335B2"/>
    <w:rsid w:val="00433CAE"/>
    <w:rsid w:val="004352A0"/>
    <w:rsid w:val="00435C5A"/>
    <w:rsid w:val="00440CEF"/>
    <w:rsid w:val="00443529"/>
    <w:rsid w:val="0044386B"/>
    <w:rsid w:val="00446B16"/>
    <w:rsid w:val="0044777E"/>
    <w:rsid w:val="0045009E"/>
    <w:rsid w:val="004500A4"/>
    <w:rsid w:val="00450D02"/>
    <w:rsid w:val="00453455"/>
    <w:rsid w:val="00453CD1"/>
    <w:rsid w:val="00456AF9"/>
    <w:rsid w:val="00456E97"/>
    <w:rsid w:val="0046195F"/>
    <w:rsid w:val="004620E1"/>
    <w:rsid w:val="00462408"/>
    <w:rsid w:val="00462852"/>
    <w:rsid w:val="004641F1"/>
    <w:rsid w:val="004641FA"/>
    <w:rsid w:val="00465684"/>
    <w:rsid w:val="0046716C"/>
    <w:rsid w:val="00467CFB"/>
    <w:rsid w:val="004704E5"/>
    <w:rsid w:val="00470BE8"/>
    <w:rsid w:val="0047208E"/>
    <w:rsid w:val="00472AAD"/>
    <w:rsid w:val="00474485"/>
    <w:rsid w:val="00475CB8"/>
    <w:rsid w:val="00477279"/>
    <w:rsid w:val="0047790C"/>
    <w:rsid w:val="004800B3"/>
    <w:rsid w:val="004800DA"/>
    <w:rsid w:val="00480E31"/>
    <w:rsid w:val="00480FD2"/>
    <w:rsid w:val="0048130B"/>
    <w:rsid w:val="004815CC"/>
    <w:rsid w:val="00483F1D"/>
    <w:rsid w:val="004840AF"/>
    <w:rsid w:val="004852CE"/>
    <w:rsid w:val="00486A5E"/>
    <w:rsid w:val="004874F6"/>
    <w:rsid w:val="00487B6A"/>
    <w:rsid w:val="00490CE7"/>
    <w:rsid w:val="004964BC"/>
    <w:rsid w:val="004A0F2F"/>
    <w:rsid w:val="004A1C99"/>
    <w:rsid w:val="004A231C"/>
    <w:rsid w:val="004A32FC"/>
    <w:rsid w:val="004A39EA"/>
    <w:rsid w:val="004A3CE0"/>
    <w:rsid w:val="004A3EA7"/>
    <w:rsid w:val="004A43BC"/>
    <w:rsid w:val="004A4407"/>
    <w:rsid w:val="004A6140"/>
    <w:rsid w:val="004B10DF"/>
    <w:rsid w:val="004B2427"/>
    <w:rsid w:val="004B2828"/>
    <w:rsid w:val="004B2FE8"/>
    <w:rsid w:val="004B36C2"/>
    <w:rsid w:val="004B3B8E"/>
    <w:rsid w:val="004B51D9"/>
    <w:rsid w:val="004B5470"/>
    <w:rsid w:val="004B56DB"/>
    <w:rsid w:val="004B66C0"/>
    <w:rsid w:val="004B6F92"/>
    <w:rsid w:val="004B7414"/>
    <w:rsid w:val="004B7CDF"/>
    <w:rsid w:val="004B7D12"/>
    <w:rsid w:val="004C0041"/>
    <w:rsid w:val="004C0432"/>
    <w:rsid w:val="004C3DE7"/>
    <w:rsid w:val="004C3E35"/>
    <w:rsid w:val="004C686B"/>
    <w:rsid w:val="004C7A55"/>
    <w:rsid w:val="004D0B35"/>
    <w:rsid w:val="004D1C3E"/>
    <w:rsid w:val="004D21F9"/>
    <w:rsid w:val="004D2754"/>
    <w:rsid w:val="004D3E46"/>
    <w:rsid w:val="004D49B2"/>
    <w:rsid w:val="004D4D1F"/>
    <w:rsid w:val="004D5148"/>
    <w:rsid w:val="004E09B1"/>
    <w:rsid w:val="004E2219"/>
    <w:rsid w:val="004E26CD"/>
    <w:rsid w:val="004E36D6"/>
    <w:rsid w:val="004E40D5"/>
    <w:rsid w:val="004E49D9"/>
    <w:rsid w:val="004E5273"/>
    <w:rsid w:val="004E5A51"/>
    <w:rsid w:val="004E6C1A"/>
    <w:rsid w:val="004E7B7D"/>
    <w:rsid w:val="004F0BC0"/>
    <w:rsid w:val="004F1CAC"/>
    <w:rsid w:val="004F26FB"/>
    <w:rsid w:val="004F3264"/>
    <w:rsid w:val="004F5EA4"/>
    <w:rsid w:val="004F6D59"/>
    <w:rsid w:val="004F777F"/>
    <w:rsid w:val="005033BE"/>
    <w:rsid w:val="00504975"/>
    <w:rsid w:val="00506350"/>
    <w:rsid w:val="0050689A"/>
    <w:rsid w:val="00510659"/>
    <w:rsid w:val="005119E9"/>
    <w:rsid w:val="0051221D"/>
    <w:rsid w:val="005122E4"/>
    <w:rsid w:val="00512A7F"/>
    <w:rsid w:val="00513825"/>
    <w:rsid w:val="00514B7E"/>
    <w:rsid w:val="0051586B"/>
    <w:rsid w:val="00517D8B"/>
    <w:rsid w:val="00523C28"/>
    <w:rsid w:val="005240EC"/>
    <w:rsid w:val="00526434"/>
    <w:rsid w:val="00526AED"/>
    <w:rsid w:val="00527BB6"/>
    <w:rsid w:val="00527BF8"/>
    <w:rsid w:val="00531425"/>
    <w:rsid w:val="00532352"/>
    <w:rsid w:val="005330C2"/>
    <w:rsid w:val="0053424C"/>
    <w:rsid w:val="00535886"/>
    <w:rsid w:val="00536415"/>
    <w:rsid w:val="00537463"/>
    <w:rsid w:val="005404E7"/>
    <w:rsid w:val="00541A47"/>
    <w:rsid w:val="0054286F"/>
    <w:rsid w:val="00542AB9"/>
    <w:rsid w:val="00543747"/>
    <w:rsid w:val="0054668E"/>
    <w:rsid w:val="00550753"/>
    <w:rsid w:val="005509EF"/>
    <w:rsid w:val="005521AD"/>
    <w:rsid w:val="00552CCD"/>
    <w:rsid w:val="00554744"/>
    <w:rsid w:val="00555763"/>
    <w:rsid w:val="00556E72"/>
    <w:rsid w:val="00563578"/>
    <w:rsid w:val="005637DD"/>
    <w:rsid w:val="005657C1"/>
    <w:rsid w:val="00565D02"/>
    <w:rsid w:val="0056606A"/>
    <w:rsid w:val="005661EE"/>
    <w:rsid w:val="00566B06"/>
    <w:rsid w:val="00567FD2"/>
    <w:rsid w:val="00572610"/>
    <w:rsid w:val="00572A5B"/>
    <w:rsid w:val="00572D29"/>
    <w:rsid w:val="005737F0"/>
    <w:rsid w:val="00573E04"/>
    <w:rsid w:val="005745AF"/>
    <w:rsid w:val="00576B38"/>
    <w:rsid w:val="00581BC4"/>
    <w:rsid w:val="005843CA"/>
    <w:rsid w:val="00585243"/>
    <w:rsid w:val="00585577"/>
    <w:rsid w:val="00585612"/>
    <w:rsid w:val="0058689E"/>
    <w:rsid w:val="00590BF1"/>
    <w:rsid w:val="00591791"/>
    <w:rsid w:val="005922E1"/>
    <w:rsid w:val="00592F1B"/>
    <w:rsid w:val="00594153"/>
    <w:rsid w:val="005949DD"/>
    <w:rsid w:val="00594BD1"/>
    <w:rsid w:val="00594DA7"/>
    <w:rsid w:val="005965BE"/>
    <w:rsid w:val="00596FCC"/>
    <w:rsid w:val="005A287E"/>
    <w:rsid w:val="005A37EE"/>
    <w:rsid w:val="005A452F"/>
    <w:rsid w:val="005A564F"/>
    <w:rsid w:val="005A62C6"/>
    <w:rsid w:val="005A6309"/>
    <w:rsid w:val="005A6607"/>
    <w:rsid w:val="005A6AF8"/>
    <w:rsid w:val="005B056C"/>
    <w:rsid w:val="005B1217"/>
    <w:rsid w:val="005B1B0D"/>
    <w:rsid w:val="005B1F4A"/>
    <w:rsid w:val="005B2F0B"/>
    <w:rsid w:val="005B4872"/>
    <w:rsid w:val="005B5BA1"/>
    <w:rsid w:val="005B6261"/>
    <w:rsid w:val="005B69EF"/>
    <w:rsid w:val="005B7B54"/>
    <w:rsid w:val="005B7DD8"/>
    <w:rsid w:val="005C0973"/>
    <w:rsid w:val="005C0CB5"/>
    <w:rsid w:val="005C0EA6"/>
    <w:rsid w:val="005C1AFC"/>
    <w:rsid w:val="005C5812"/>
    <w:rsid w:val="005C58EA"/>
    <w:rsid w:val="005C76AF"/>
    <w:rsid w:val="005C78E3"/>
    <w:rsid w:val="005C7CAE"/>
    <w:rsid w:val="005C7DC0"/>
    <w:rsid w:val="005D1C56"/>
    <w:rsid w:val="005D3DCF"/>
    <w:rsid w:val="005D3DF0"/>
    <w:rsid w:val="005D3EE9"/>
    <w:rsid w:val="005D4465"/>
    <w:rsid w:val="005D53A8"/>
    <w:rsid w:val="005D6318"/>
    <w:rsid w:val="005E3B4E"/>
    <w:rsid w:val="005E4E64"/>
    <w:rsid w:val="005E57F3"/>
    <w:rsid w:val="005E6D43"/>
    <w:rsid w:val="005F074D"/>
    <w:rsid w:val="005F0C72"/>
    <w:rsid w:val="005F0CF8"/>
    <w:rsid w:val="005F12D1"/>
    <w:rsid w:val="005F1AF8"/>
    <w:rsid w:val="005F20AF"/>
    <w:rsid w:val="005F2638"/>
    <w:rsid w:val="005F4039"/>
    <w:rsid w:val="005F5894"/>
    <w:rsid w:val="005F6360"/>
    <w:rsid w:val="005F71F8"/>
    <w:rsid w:val="005F7722"/>
    <w:rsid w:val="006011C8"/>
    <w:rsid w:val="00601DAA"/>
    <w:rsid w:val="0060354F"/>
    <w:rsid w:val="00603655"/>
    <w:rsid w:val="006064B6"/>
    <w:rsid w:val="00606887"/>
    <w:rsid w:val="006070AA"/>
    <w:rsid w:val="00610A71"/>
    <w:rsid w:val="00611463"/>
    <w:rsid w:val="0061153F"/>
    <w:rsid w:val="006120F6"/>
    <w:rsid w:val="0061493D"/>
    <w:rsid w:val="00620B57"/>
    <w:rsid w:val="006213E3"/>
    <w:rsid w:val="006215B6"/>
    <w:rsid w:val="00621875"/>
    <w:rsid w:val="006226B9"/>
    <w:rsid w:val="00623747"/>
    <w:rsid w:val="00624B95"/>
    <w:rsid w:val="00625186"/>
    <w:rsid w:val="00627182"/>
    <w:rsid w:val="00627653"/>
    <w:rsid w:val="00630C88"/>
    <w:rsid w:val="00631B6F"/>
    <w:rsid w:val="0063277D"/>
    <w:rsid w:val="00632D26"/>
    <w:rsid w:val="00634EF4"/>
    <w:rsid w:val="006464C4"/>
    <w:rsid w:val="006471E7"/>
    <w:rsid w:val="0064775C"/>
    <w:rsid w:val="00651DDA"/>
    <w:rsid w:val="00652550"/>
    <w:rsid w:val="006553CB"/>
    <w:rsid w:val="00655E4C"/>
    <w:rsid w:val="00656130"/>
    <w:rsid w:val="00656E37"/>
    <w:rsid w:val="00660AB8"/>
    <w:rsid w:val="00662C8F"/>
    <w:rsid w:val="00663200"/>
    <w:rsid w:val="00663CFF"/>
    <w:rsid w:val="006646EF"/>
    <w:rsid w:val="00665C9A"/>
    <w:rsid w:val="00665CBB"/>
    <w:rsid w:val="00667296"/>
    <w:rsid w:val="006700D5"/>
    <w:rsid w:val="006701CF"/>
    <w:rsid w:val="00670F05"/>
    <w:rsid w:val="0067194B"/>
    <w:rsid w:val="0067494F"/>
    <w:rsid w:val="00675014"/>
    <w:rsid w:val="00675097"/>
    <w:rsid w:val="006765FE"/>
    <w:rsid w:val="00676868"/>
    <w:rsid w:val="00677A81"/>
    <w:rsid w:val="006811A2"/>
    <w:rsid w:val="00683062"/>
    <w:rsid w:val="006851F0"/>
    <w:rsid w:val="00685509"/>
    <w:rsid w:val="006862AF"/>
    <w:rsid w:val="006873B1"/>
    <w:rsid w:val="006922E2"/>
    <w:rsid w:val="00692625"/>
    <w:rsid w:val="00692628"/>
    <w:rsid w:val="006931A4"/>
    <w:rsid w:val="00694BBB"/>
    <w:rsid w:val="00695C98"/>
    <w:rsid w:val="00697218"/>
    <w:rsid w:val="006975C4"/>
    <w:rsid w:val="00697746"/>
    <w:rsid w:val="006A179D"/>
    <w:rsid w:val="006A551E"/>
    <w:rsid w:val="006B0165"/>
    <w:rsid w:val="006B01BB"/>
    <w:rsid w:val="006B06A2"/>
    <w:rsid w:val="006B1F19"/>
    <w:rsid w:val="006B309B"/>
    <w:rsid w:val="006B4B18"/>
    <w:rsid w:val="006B748F"/>
    <w:rsid w:val="006B75EF"/>
    <w:rsid w:val="006C2721"/>
    <w:rsid w:val="006C2A95"/>
    <w:rsid w:val="006C3835"/>
    <w:rsid w:val="006C3F8D"/>
    <w:rsid w:val="006C760A"/>
    <w:rsid w:val="006C7690"/>
    <w:rsid w:val="006D0D3F"/>
    <w:rsid w:val="006D1BD0"/>
    <w:rsid w:val="006D253D"/>
    <w:rsid w:val="006D2BB3"/>
    <w:rsid w:val="006D3463"/>
    <w:rsid w:val="006D3DD5"/>
    <w:rsid w:val="006D3FE8"/>
    <w:rsid w:val="006D4CD1"/>
    <w:rsid w:val="006D4D1D"/>
    <w:rsid w:val="006D67E9"/>
    <w:rsid w:val="006D7FAD"/>
    <w:rsid w:val="006E00A0"/>
    <w:rsid w:val="006E21B7"/>
    <w:rsid w:val="006E2496"/>
    <w:rsid w:val="006E2862"/>
    <w:rsid w:val="006E29C9"/>
    <w:rsid w:val="006E3AB9"/>
    <w:rsid w:val="006E3FE8"/>
    <w:rsid w:val="006E485B"/>
    <w:rsid w:val="006E5A4A"/>
    <w:rsid w:val="006E691B"/>
    <w:rsid w:val="006F19FB"/>
    <w:rsid w:val="006F2E42"/>
    <w:rsid w:val="006F5954"/>
    <w:rsid w:val="006F6A95"/>
    <w:rsid w:val="006F7DEA"/>
    <w:rsid w:val="007027F8"/>
    <w:rsid w:val="007034B7"/>
    <w:rsid w:val="00706963"/>
    <w:rsid w:val="00707EC8"/>
    <w:rsid w:val="00710300"/>
    <w:rsid w:val="00712024"/>
    <w:rsid w:val="00712512"/>
    <w:rsid w:val="00712561"/>
    <w:rsid w:val="00712A22"/>
    <w:rsid w:val="00714160"/>
    <w:rsid w:val="0072033D"/>
    <w:rsid w:val="00720340"/>
    <w:rsid w:val="00720756"/>
    <w:rsid w:val="00721C77"/>
    <w:rsid w:val="00722DEC"/>
    <w:rsid w:val="007231B3"/>
    <w:rsid w:val="00723C0A"/>
    <w:rsid w:val="007258E9"/>
    <w:rsid w:val="007259DA"/>
    <w:rsid w:val="00725B0A"/>
    <w:rsid w:val="00725BE3"/>
    <w:rsid w:val="00726900"/>
    <w:rsid w:val="00726D03"/>
    <w:rsid w:val="007304FC"/>
    <w:rsid w:val="00730995"/>
    <w:rsid w:val="007313F7"/>
    <w:rsid w:val="0073350B"/>
    <w:rsid w:val="0073403F"/>
    <w:rsid w:val="007403BE"/>
    <w:rsid w:val="0074064E"/>
    <w:rsid w:val="00740FA6"/>
    <w:rsid w:val="007423A9"/>
    <w:rsid w:val="00743204"/>
    <w:rsid w:val="007445F5"/>
    <w:rsid w:val="00746629"/>
    <w:rsid w:val="0074788E"/>
    <w:rsid w:val="00752853"/>
    <w:rsid w:val="007533CF"/>
    <w:rsid w:val="00753654"/>
    <w:rsid w:val="00754171"/>
    <w:rsid w:val="007564BC"/>
    <w:rsid w:val="00756B80"/>
    <w:rsid w:val="00757717"/>
    <w:rsid w:val="00760109"/>
    <w:rsid w:val="00763137"/>
    <w:rsid w:val="00764894"/>
    <w:rsid w:val="00765F1C"/>
    <w:rsid w:val="00766DE3"/>
    <w:rsid w:val="00770BAA"/>
    <w:rsid w:val="00770E90"/>
    <w:rsid w:val="007717FC"/>
    <w:rsid w:val="007733B8"/>
    <w:rsid w:val="00773DA1"/>
    <w:rsid w:val="007745C3"/>
    <w:rsid w:val="00775F0F"/>
    <w:rsid w:val="00776CC4"/>
    <w:rsid w:val="00781C86"/>
    <w:rsid w:val="007855C6"/>
    <w:rsid w:val="00785A83"/>
    <w:rsid w:val="00786BD0"/>
    <w:rsid w:val="00786F7B"/>
    <w:rsid w:val="0078735A"/>
    <w:rsid w:val="007877A2"/>
    <w:rsid w:val="0079091E"/>
    <w:rsid w:val="00791ABA"/>
    <w:rsid w:val="00793728"/>
    <w:rsid w:val="00794243"/>
    <w:rsid w:val="00795093"/>
    <w:rsid w:val="007962D9"/>
    <w:rsid w:val="007968C7"/>
    <w:rsid w:val="00796FA2"/>
    <w:rsid w:val="0079784C"/>
    <w:rsid w:val="007A0055"/>
    <w:rsid w:val="007A056A"/>
    <w:rsid w:val="007A20DA"/>
    <w:rsid w:val="007A3FF7"/>
    <w:rsid w:val="007A4200"/>
    <w:rsid w:val="007A5B55"/>
    <w:rsid w:val="007A72CB"/>
    <w:rsid w:val="007B005B"/>
    <w:rsid w:val="007B236C"/>
    <w:rsid w:val="007B285B"/>
    <w:rsid w:val="007B5EEF"/>
    <w:rsid w:val="007B6B78"/>
    <w:rsid w:val="007B6F96"/>
    <w:rsid w:val="007B7DDC"/>
    <w:rsid w:val="007C17E0"/>
    <w:rsid w:val="007C62D8"/>
    <w:rsid w:val="007C7A95"/>
    <w:rsid w:val="007D0729"/>
    <w:rsid w:val="007D0C08"/>
    <w:rsid w:val="007D1FC7"/>
    <w:rsid w:val="007D3382"/>
    <w:rsid w:val="007D3389"/>
    <w:rsid w:val="007D378D"/>
    <w:rsid w:val="007D403D"/>
    <w:rsid w:val="007D4771"/>
    <w:rsid w:val="007D66C1"/>
    <w:rsid w:val="007D73C0"/>
    <w:rsid w:val="007D7819"/>
    <w:rsid w:val="007E04B7"/>
    <w:rsid w:val="007E0F37"/>
    <w:rsid w:val="007E1B1D"/>
    <w:rsid w:val="007E2842"/>
    <w:rsid w:val="007E30C8"/>
    <w:rsid w:val="007E5291"/>
    <w:rsid w:val="007E639D"/>
    <w:rsid w:val="007E77D7"/>
    <w:rsid w:val="007F1347"/>
    <w:rsid w:val="007F135E"/>
    <w:rsid w:val="007F1D72"/>
    <w:rsid w:val="007F1F4F"/>
    <w:rsid w:val="007F2597"/>
    <w:rsid w:val="007F3C93"/>
    <w:rsid w:val="007F3E6B"/>
    <w:rsid w:val="007F5142"/>
    <w:rsid w:val="007F55AB"/>
    <w:rsid w:val="007F6E35"/>
    <w:rsid w:val="007F77E9"/>
    <w:rsid w:val="0080034E"/>
    <w:rsid w:val="00800A00"/>
    <w:rsid w:val="0080235B"/>
    <w:rsid w:val="00805ADF"/>
    <w:rsid w:val="00807897"/>
    <w:rsid w:val="00810BF9"/>
    <w:rsid w:val="0081251C"/>
    <w:rsid w:val="00813A3D"/>
    <w:rsid w:val="008172F0"/>
    <w:rsid w:val="00817705"/>
    <w:rsid w:val="00817FAA"/>
    <w:rsid w:val="00821453"/>
    <w:rsid w:val="00822196"/>
    <w:rsid w:val="00822D2E"/>
    <w:rsid w:val="00824887"/>
    <w:rsid w:val="008258C9"/>
    <w:rsid w:val="00826A49"/>
    <w:rsid w:val="00830627"/>
    <w:rsid w:val="0083213D"/>
    <w:rsid w:val="008322CF"/>
    <w:rsid w:val="008338A1"/>
    <w:rsid w:val="00836C5E"/>
    <w:rsid w:val="0083757E"/>
    <w:rsid w:val="00837DF1"/>
    <w:rsid w:val="00840AB3"/>
    <w:rsid w:val="0084144B"/>
    <w:rsid w:val="00842073"/>
    <w:rsid w:val="0084269C"/>
    <w:rsid w:val="00842F67"/>
    <w:rsid w:val="008439B2"/>
    <w:rsid w:val="0084456F"/>
    <w:rsid w:val="00844942"/>
    <w:rsid w:val="00844C2D"/>
    <w:rsid w:val="00845E7D"/>
    <w:rsid w:val="00846B3E"/>
    <w:rsid w:val="00850D1E"/>
    <w:rsid w:val="00851367"/>
    <w:rsid w:val="00851771"/>
    <w:rsid w:val="00854CEF"/>
    <w:rsid w:val="0085546D"/>
    <w:rsid w:val="00856022"/>
    <w:rsid w:val="00856130"/>
    <w:rsid w:val="00856615"/>
    <w:rsid w:val="008579A4"/>
    <w:rsid w:val="00857D7B"/>
    <w:rsid w:val="008610B2"/>
    <w:rsid w:val="00862119"/>
    <w:rsid w:val="00864362"/>
    <w:rsid w:val="008647B7"/>
    <w:rsid w:val="00864E09"/>
    <w:rsid w:val="00866789"/>
    <w:rsid w:val="00866DD8"/>
    <w:rsid w:val="00866E29"/>
    <w:rsid w:val="00867EB3"/>
    <w:rsid w:val="00871DF9"/>
    <w:rsid w:val="008726CF"/>
    <w:rsid w:val="00874172"/>
    <w:rsid w:val="00874C94"/>
    <w:rsid w:val="0087539E"/>
    <w:rsid w:val="00877063"/>
    <w:rsid w:val="00884B31"/>
    <w:rsid w:val="00885686"/>
    <w:rsid w:val="00886021"/>
    <w:rsid w:val="00887CB7"/>
    <w:rsid w:val="00887E75"/>
    <w:rsid w:val="0089078E"/>
    <w:rsid w:val="00892C56"/>
    <w:rsid w:val="0089348E"/>
    <w:rsid w:val="008A1BEE"/>
    <w:rsid w:val="008A3689"/>
    <w:rsid w:val="008A41EE"/>
    <w:rsid w:val="008A55FA"/>
    <w:rsid w:val="008A6EEB"/>
    <w:rsid w:val="008B0E9D"/>
    <w:rsid w:val="008B2BB0"/>
    <w:rsid w:val="008B3BA1"/>
    <w:rsid w:val="008B3D1B"/>
    <w:rsid w:val="008B41C0"/>
    <w:rsid w:val="008B4396"/>
    <w:rsid w:val="008B57B8"/>
    <w:rsid w:val="008B71BB"/>
    <w:rsid w:val="008C0D6D"/>
    <w:rsid w:val="008C1537"/>
    <w:rsid w:val="008C19C7"/>
    <w:rsid w:val="008C1E92"/>
    <w:rsid w:val="008C20F1"/>
    <w:rsid w:val="008C278B"/>
    <w:rsid w:val="008C32F0"/>
    <w:rsid w:val="008C331D"/>
    <w:rsid w:val="008C4E4D"/>
    <w:rsid w:val="008C4FD6"/>
    <w:rsid w:val="008C5926"/>
    <w:rsid w:val="008C68AD"/>
    <w:rsid w:val="008D024B"/>
    <w:rsid w:val="008D3727"/>
    <w:rsid w:val="008D3CA6"/>
    <w:rsid w:val="008D4926"/>
    <w:rsid w:val="008D57E8"/>
    <w:rsid w:val="008D5F58"/>
    <w:rsid w:val="008D6248"/>
    <w:rsid w:val="008E0FEA"/>
    <w:rsid w:val="008E2960"/>
    <w:rsid w:val="008E38CD"/>
    <w:rsid w:val="008E5A11"/>
    <w:rsid w:val="008F0740"/>
    <w:rsid w:val="008F085D"/>
    <w:rsid w:val="008F18CD"/>
    <w:rsid w:val="008F2D6F"/>
    <w:rsid w:val="008F4C50"/>
    <w:rsid w:val="008F55D8"/>
    <w:rsid w:val="008F5898"/>
    <w:rsid w:val="008F618F"/>
    <w:rsid w:val="008F7EC5"/>
    <w:rsid w:val="0090069E"/>
    <w:rsid w:val="00900B04"/>
    <w:rsid w:val="00900C2F"/>
    <w:rsid w:val="00902F65"/>
    <w:rsid w:val="00903073"/>
    <w:rsid w:val="00904C9B"/>
    <w:rsid w:val="00904F78"/>
    <w:rsid w:val="00907D28"/>
    <w:rsid w:val="00907F70"/>
    <w:rsid w:val="009122F6"/>
    <w:rsid w:val="009134AF"/>
    <w:rsid w:val="00913523"/>
    <w:rsid w:val="00913EBD"/>
    <w:rsid w:val="00914BDB"/>
    <w:rsid w:val="00914FCD"/>
    <w:rsid w:val="00915AF2"/>
    <w:rsid w:val="009162C8"/>
    <w:rsid w:val="00916717"/>
    <w:rsid w:val="00916BA7"/>
    <w:rsid w:val="00917036"/>
    <w:rsid w:val="00917878"/>
    <w:rsid w:val="009208DC"/>
    <w:rsid w:val="009222BF"/>
    <w:rsid w:val="00922307"/>
    <w:rsid w:val="00925728"/>
    <w:rsid w:val="009304B8"/>
    <w:rsid w:val="0093328F"/>
    <w:rsid w:val="009341C9"/>
    <w:rsid w:val="00935564"/>
    <w:rsid w:val="00936039"/>
    <w:rsid w:val="00936660"/>
    <w:rsid w:val="0094049E"/>
    <w:rsid w:val="00941C6C"/>
    <w:rsid w:val="00941F33"/>
    <w:rsid w:val="009425D4"/>
    <w:rsid w:val="0094374D"/>
    <w:rsid w:val="00945336"/>
    <w:rsid w:val="00945814"/>
    <w:rsid w:val="00945EA1"/>
    <w:rsid w:val="009464CF"/>
    <w:rsid w:val="00947525"/>
    <w:rsid w:val="00947A4C"/>
    <w:rsid w:val="00951222"/>
    <w:rsid w:val="00953056"/>
    <w:rsid w:val="00953377"/>
    <w:rsid w:val="00954CBF"/>
    <w:rsid w:val="0095509D"/>
    <w:rsid w:val="00957FE8"/>
    <w:rsid w:val="009618E9"/>
    <w:rsid w:val="00961C52"/>
    <w:rsid w:val="00961F69"/>
    <w:rsid w:val="00962AA0"/>
    <w:rsid w:val="00962CC4"/>
    <w:rsid w:val="009633A4"/>
    <w:rsid w:val="00963913"/>
    <w:rsid w:val="00963E29"/>
    <w:rsid w:val="009645AA"/>
    <w:rsid w:val="009713B2"/>
    <w:rsid w:val="009716B1"/>
    <w:rsid w:val="00972617"/>
    <w:rsid w:val="00973DB4"/>
    <w:rsid w:val="00973E8A"/>
    <w:rsid w:val="00974A34"/>
    <w:rsid w:val="00976F8D"/>
    <w:rsid w:val="00980AD6"/>
    <w:rsid w:val="00982D07"/>
    <w:rsid w:val="0098687E"/>
    <w:rsid w:val="00990CEE"/>
    <w:rsid w:val="00991364"/>
    <w:rsid w:val="009930AC"/>
    <w:rsid w:val="00993607"/>
    <w:rsid w:val="009947F5"/>
    <w:rsid w:val="0099530A"/>
    <w:rsid w:val="00995D10"/>
    <w:rsid w:val="009972FC"/>
    <w:rsid w:val="009A2387"/>
    <w:rsid w:val="009A2759"/>
    <w:rsid w:val="009A3655"/>
    <w:rsid w:val="009A3C9B"/>
    <w:rsid w:val="009A7BEB"/>
    <w:rsid w:val="009A7D67"/>
    <w:rsid w:val="009B0AE5"/>
    <w:rsid w:val="009B1150"/>
    <w:rsid w:val="009B2A3D"/>
    <w:rsid w:val="009B395D"/>
    <w:rsid w:val="009B5E03"/>
    <w:rsid w:val="009B690B"/>
    <w:rsid w:val="009B7145"/>
    <w:rsid w:val="009B7890"/>
    <w:rsid w:val="009C00A0"/>
    <w:rsid w:val="009C08E7"/>
    <w:rsid w:val="009C27C5"/>
    <w:rsid w:val="009C3EE4"/>
    <w:rsid w:val="009C4F3C"/>
    <w:rsid w:val="009C69BF"/>
    <w:rsid w:val="009D0854"/>
    <w:rsid w:val="009D0CA0"/>
    <w:rsid w:val="009D1F93"/>
    <w:rsid w:val="009E0196"/>
    <w:rsid w:val="009E138D"/>
    <w:rsid w:val="009E1BC1"/>
    <w:rsid w:val="009E29D1"/>
    <w:rsid w:val="009E32EB"/>
    <w:rsid w:val="009E38EC"/>
    <w:rsid w:val="009E4259"/>
    <w:rsid w:val="009E4420"/>
    <w:rsid w:val="009E4652"/>
    <w:rsid w:val="009E61D0"/>
    <w:rsid w:val="009F1379"/>
    <w:rsid w:val="009F2851"/>
    <w:rsid w:val="009F3242"/>
    <w:rsid w:val="009F3AB5"/>
    <w:rsid w:val="009F44AE"/>
    <w:rsid w:val="009F76A7"/>
    <w:rsid w:val="00A0154D"/>
    <w:rsid w:val="00A0273B"/>
    <w:rsid w:val="00A03C61"/>
    <w:rsid w:val="00A051BD"/>
    <w:rsid w:val="00A054CF"/>
    <w:rsid w:val="00A059B4"/>
    <w:rsid w:val="00A06CBC"/>
    <w:rsid w:val="00A078E9"/>
    <w:rsid w:val="00A102E1"/>
    <w:rsid w:val="00A10677"/>
    <w:rsid w:val="00A10977"/>
    <w:rsid w:val="00A11405"/>
    <w:rsid w:val="00A11805"/>
    <w:rsid w:val="00A132C5"/>
    <w:rsid w:val="00A14BE8"/>
    <w:rsid w:val="00A16152"/>
    <w:rsid w:val="00A161A9"/>
    <w:rsid w:val="00A1681F"/>
    <w:rsid w:val="00A17845"/>
    <w:rsid w:val="00A21E83"/>
    <w:rsid w:val="00A22EAE"/>
    <w:rsid w:val="00A23558"/>
    <w:rsid w:val="00A24266"/>
    <w:rsid w:val="00A24BAB"/>
    <w:rsid w:val="00A2564B"/>
    <w:rsid w:val="00A25723"/>
    <w:rsid w:val="00A259FC"/>
    <w:rsid w:val="00A268A4"/>
    <w:rsid w:val="00A26AC3"/>
    <w:rsid w:val="00A304EB"/>
    <w:rsid w:val="00A30C98"/>
    <w:rsid w:val="00A30E83"/>
    <w:rsid w:val="00A31254"/>
    <w:rsid w:val="00A31627"/>
    <w:rsid w:val="00A32DD6"/>
    <w:rsid w:val="00A33095"/>
    <w:rsid w:val="00A33EBD"/>
    <w:rsid w:val="00A3442F"/>
    <w:rsid w:val="00A37C90"/>
    <w:rsid w:val="00A37D4A"/>
    <w:rsid w:val="00A409FE"/>
    <w:rsid w:val="00A41392"/>
    <w:rsid w:val="00A41793"/>
    <w:rsid w:val="00A43585"/>
    <w:rsid w:val="00A43C59"/>
    <w:rsid w:val="00A444DC"/>
    <w:rsid w:val="00A44509"/>
    <w:rsid w:val="00A44F41"/>
    <w:rsid w:val="00A45407"/>
    <w:rsid w:val="00A45712"/>
    <w:rsid w:val="00A45812"/>
    <w:rsid w:val="00A46DF4"/>
    <w:rsid w:val="00A5135B"/>
    <w:rsid w:val="00A51EB0"/>
    <w:rsid w:val="00A535F1"/>
    <w:rsid w:val="00A54484"/>
    <w:rsid w:val="00A544A4"/>
    <w:rsid w:val="00A5467B"/>
    <w:rsid w:val="00A54B06"/>
    <w:rsid w:val="00A5639C"/>
    <w:rsid w:val="00A579D8"/>
    <w:rsid w:val="00A62A73"/>
    <w:rsid w:val="00A62D75"/>
    <w:rsid w:val="00A63264"/>
    <w:rsid w:val="00A64AA0"/>
    <w:rsid w:val="00A665D3"/>
    <w:rsid w:val="00A6737F"/>
    <w:rsid w:val="00A67755"/>
    <w:rsid w:val="00A67B94"/>
    <w:rsid w:val="00A706FD"/>
    <w:rsid w:val="00A707E0"/>
    <w:rsid w:val="00A71724"/>
    <w:rsid w:val="00A71C43"/>
    <w:rsid w:val="00A76D53"/>
    <w:rsid w:val="00A77BDE"/>
    <w:rsid w:val="00A80237"/>
    <w:rsid w:val="00A805F7"/>
    <w:rsid w:val="00A80FDA"/>
    <w:rsid w:val="00A81BD9"/>
    <w:rsid w:val="00A86C7D"/>
    <w:rsid w:val="00A90F17"/>
    <w:rsid w:val="00A915E7"/>
    <w:rsid w:val="00A91638"/>
    <w:rsid w:val="00A92F51"/>
    <w:rsid w:val="00A93DC9"/>
    <w:rsid w:val="00A9488B"/>
    <w:rsid w:val="00A954FA"/>
    <w:rsid w:val="00A95CE8"/>
    <w:rsid w:val="00A95E1B"/>
    <w:rsid w:val="00A962F1"/>
    <w:rsid w:val="00A97080"/>
    <w:rsid w:val="00AA172E"/>
    <w:rsid w:val="00AA19C2"/>
    <w:rsid w:val="00AA1D72"/>
    <w:rsid w:val="00AA40A6"/>
    <w:rsid w:val="00AA4BA2"/>
    <w:rsid w:val="00AA4C1E"/>
    <w:rsid w:val="00AA509F"/>
    <w:rsid w:val="00AA655E"/>
    <w:rsid w:val="00AB2B2B"/>
    <w:rsid w:val="00AB31F5"/>
    <w:rsid w:val="00AB3C13"/>
    <w:rsid w:val="00AB3D99"/>
    <w:rsid w:val="00AB521C"/>
    <w:rsid w:val="00AB665F"/>
    <w:rsid w:val="00AB6FB1"/>
    <w:rsid w:val="00AB750C"/>
    <w:rsid w:val="00AC1514"/>
    <w:rsid w:val="00AD0589"/>
    <w:rsid w:val="00AD0A1C"/>
    <w:rsid w:val="00AD0CC9"/>
    <w:rsid w:val="00AD0D95"/>
    <w:rsid w:val="00AD35EB"/>
    <w:rsid w:val="00AD6974"/>
    <w:rsid w:val="00AD748B"/>
    <w:rsid w:val="00AD77AD"/>
    <w:rsid w:val="00AE0AE4"/>
    <w:rsid w:val="00AE0BB3"/>
    <w:rsid w:val="00AE1C8E"/>
    <w:rsid w:val="00AE1E7B"/>
    <w:rsid w:val="00AE2615"/>
    <w:rsid w:val="00AE3D5C"/>
    <w:rsid w:val="00AE4E97"/>
    <w:rsid w:val="00AE53DF"/>
    <w:rsid w:val="00AE5911"/>
    <w:rsid w:val="00AE5B1F"/>
    <w:rsid w:val="00AE6E4B"/>
    <w:rsid w:val="00AF08D1"/>
    <w:rsid w:val="00AF0F5D"/>
    <w:rsid w:val="00AF26CA"/>
    <w:rsid w:val="00AF2C53"/>
    <w:rsid w:val="00AF3091"/>
    <w:rsid w:val="00AF51B0"/>
    <w:rsid w:val="00AF565D"/>
    <w:rsid w:val="00AF6A89"/>
    <w:rsid w:val="00B02108"/>
    <w:rsid w:val="00B0233D"/>
    <w:rsid w:val="00B0242F"/>
    <w:rsid w:val="00B04F88"/>
    <w:rsid w:val="00B07AA8"/>
    <w:rsid w:val="00B1463C"/>
    <w:rsid w:val="00B14706"/>
    <w:rsid w:val="00B14F45"/>
    <w:rsid w:val="00B172DD"/>
    <w:rsid w:val="00B20F33"/>
    <w:rsid w:val="00B2284D"/>
    <w:rsid w:val="00B24427"/>
    <w:rsid w:val="00B25334"/>
    <w:rsid w:val="00B25729"/>
    <w:rsid w:val="00B26645"/>
    <w:rsid w:val="00B27604"/>
    <w:rsid w:val="00B30E8C"/>
    <w:rsid w:val="00B313E6"/>
    <w:rsid w:val="00B32ACA"/>
    <w:rsid w:val="00B34308"/>
    <w:rsid w:val="00B34A0D"/>
    <w:rsid w:val="00B3503A"/>
    <w:rsid w:val="00B35BD2"/>
    <w:rsid w:val="00B41D6F"/>
    <w:rsid w:val="00B4277C"/>
    <w:rsid w:val="00B442A3"/>
    <w:rsid w:val="00B44374"/>
    <w:rsid w:val="00B444D4"/>
    <w:rsid w:val="00B4506D"/>
    <w:rsid w:val="00B45845"/>
    <w:rsid w:val="00B468FA"/>
    <w:rsid w:val="00B478B8"/>
    <w:rsid w:val="00B47F2D"/>
    <w:rsid w:val="00B52DB7"/>
    <w:rsid w:val="00B536B4"/>
    <w:rsid w:val="00B556C7"/>
    <w:rsid w:val="00B56D29"/>
    <w:rsid w:val="00B60E16"/>
    <w:rsid w:val="00B616B2"/>
    <w:rsid w:val="00B628B6"/>
    <w:rsid w:val="00B648F4"/>
    <w:rsid w:val="00B64E05"/>
    <w:rsid w:val="00B65C19"/>
    <w:rsid w:val="00B673BF"/>
    <w:rsid w:val="00B71A46"/>
    <w:rsid w:val="00B750A7"/>
    <w:rsid w:val="00B7550F"/>
    <w:rsid w:val="00B7551A"/>
    <w:rsid w:val="00B759CE"/>
    <w:rsid w:val="00B8121D"/>
    <w:rsid w:val="00B83FF3"/>
    <w:rsid w:val="00B83FF4"/>
    <w:rsid w:val="00B84FAF"/>
    <w:rsid w:val="00B858E8"/>
    <w:rsid w:val="00B90081"/>
    <w:rsid w:val="00B9177C"/>
    <w:rsid w:val="00B923EF"/>
    <w:rsid w:val="00B93362"/>
    <w:rsid w:val="00B93BDA"/>
    <w:rsid w:val="00B93D1B"/>
    <w:rsid w:val="00B941B0"/>
    <w:rsid w:val="00B952E4"/>
    <w:rsid w:val="00B97DA8"/>
    <w:rsid w:val="00BA0636"/>
    <w:rsid w:val="00BA0706"/>
    <w:rsid w:val="00BA23B6"/>
    <w:rsid w:val="00BA284D"/>
    <w:rsid w:val="00BA3E73"/>
    <w:rsid w:val="00BA5E2B"/>
    <w:rsid w:val="00BA6BB6"/>
    <w:rsid w:val="00BA6F5F"/>
    <w:rsid w:val="00BB22FB"/>
    <w:rsid w:val="00BB3F74"/>
    <w:rsid w:val="00BB43AA"/>
    <w:rsid w:val="00BB45FD"/>
    <w:rsid w:val="00BB5F73"/>
    <w:rsid w:val="00BB6889"/>
    <w:rsid w:val="00BB7017"/>
    <w:rsid w:val="00BB7518"/>
    <w:rsid w:val="00BC493C"/>
    <w:rsid w:val="00BC50F2"/>
    <w:rsid w:val="00BC54DB"/>
    <w:rsid w:val="00BC60B5"/>
    <w:rsid w:val="00BC769F"/>
    <w:rsid w:val="00BC79BE"/>
    <w:rsid w:val="00BD0E53"/>
    <w:rsid w:val="00BD1491"/>
    <w:rsid w:val="00BD6334"/>
    <w:rsid w:val="00BD6844"/>
    <w:rsid w:val="00BD6F82"/>
    <w:rsid w:val="00BD7A72"/>
    <w:rsid w:val="00BD7B04"/>
    <w:rsid w:val="00BE01F2"/>
    <w:rsid w:val="00BE05EB"/>
    <w:rsid w:val="00BE1258"/>
    <w:rsid w:val="00BE1A3E"/>
    <w:rsid w:val="00BE580D"/>
    <w:rsid w:val="00BE5DA6"/>
    <w:rsid w:val="00BE6B6F"/>
    <w:rsid w:val="00BE727E"/>
    <w:rsid w:val="00BE7EDE"/>
    <w:rsid w:val="00BF08D7"/>
    <w:rsid w:val="00BF14F0"/>
    <w:rsid w:val="00BF1F1E"/>
    <w:rsid w:val="00BF296D"/>
    <w:rsid w:val="00BF3F1C"/>
    <w:rsid w:val="00BF4B6C"/>
    <w:rsid w:val="00BF6BF6"/>
    <w:rsid w:val="00BF70E0"/>
    <w:rsid w:val="00C014B0"/>
    <w:rsid w:val="00C0258D"/>
    <w:rsid w:val="00C02B42"/>
    <w:rsid w:val="00C02EFB"/>
    <w:rsid w:val="00C05497"/>
    <w:rsid w:val="00C05C66"/>
    <w:rsid w:val="00C05D74"/>
    <w:rsid w:val="00C069D5"/>
    <w:rsid w:val="00C07006"/>
    <w:rsid w:val="00C074B0"/>
    <w:rsid w:val="00C07843"/>
    <w:rsid w:val="00C1000E"/>
    <w:rsid w:val="00C109DE"/>
    <w:rsid w:val="00C1135F"/>
    <w:rsid w:val="00C12C89"/>
    <w:rsid w:val="00C13B7B"/>
    <w:rsid w:val="00C14F86"/>
    <w:rsid w:val="00C153E3"/>
    <w:rsid w:val="00C17FAA"/>
    <w:rsid w:val="00C22E94"/>
    <w:rsid w:val="00C23149"/>
    <w:rsid w:val="00C25486"/>
    <w:rsid w:val="00C26EBE"/>
    <w:rsid w:val="00C27763"/>
    <w:rsid w:val="00C312B3"/>
    <w:rsid w:val="00C31FB9"/>
    <w:rsid w:val="00C320AD"/>
    <w:rsid w:val="00C32B60"/>
    <w:rsid w:val="00C332C3"/>
    <w:rsid w:val="00C33E0D"/>
    <w:rsid w:val="00C343C0"/>
    <w:rsid w:val="00C34B34"/>
    <w:rsid w:val="00C40064"/>
    <w:rsid w:val="00C40239"/>
    <w:rsid w:val="00C403F7"/>
    <w:rsid w:val="00C40C0B"/>
    <w:rsid w:val="00C41630"/>
    <w:rsid w:val="00C43FC6"/>
    <w:rsid w:val="00C468B8"/>
    <w:rsid w:val="00C47080"/>
    <w:rsid w:val="00C47639"/>
    <w:rsid w:val="00C512A8"/>
    <w:rsid w:val="00C51A9F"/>
    <w:rsid w:val="00C51FAB"/>
    <w:rsid w:val="00C52416"/>
    <w:rsid w:val="00C53701"/>
    <w:rsid w:val="00C55973"/>
    <w:rsid w:val="00C609B4"/>
    <w:rsid w:val="00C616B1"/>
    <w:rsid w:val="00C640CD"/>
    <w:rsid w:val="00C65AD2"/>
    <w:rsid w:val="00C67A78"/>
    <w:rsid w:val="00C70767"/>
    <w:rsid w:val="00C70A79"/>
    <w:rsid w:val="00C71D6E"/>
    <w:rsid w:val="00C71DF0"/>
    <w:rsid w:val="00C72FAC"/>
    <w:rsid w:val="00C741F2"/>
    <w:rsid w:val="00C748B3"/>
    <w:rsid w:val="00C7556B"/>
    <w:rsid w:val="00C75DBB"/>
    <w:rsid w:val="00C76463"/>
    <w:rsid w:val="00C77096"/>
    <w:rsid w:val="00C779DD"/>
    <w:rsid w:val="00C83F55"/>
    <w:rsid w:val="00C8491E"/>
    <w:rsid w:val="00C85E02"/>
    <w:rsid w:val="00C87CFC"/>
    <w:rsid w:val="00C9311A"/>
    <w:rsid w:val="00C933EB"/>
    <w:rsid w:val="00C945B7"/>
    <w:rsid w:val="00C95AC2"/>
    <w:rsid w:val="00CA1826"/>
    <w:rsid w:val="00CA1F85"/>
    <w:rsid w:val="00CA2AE7"/>
    <w:rsid w:val="00CA3AD9"/>
    <w:rsid w:val="00CA4C01"/>
    <w:rsid w:val="00CA50DC"/>
    <w:rsid w:val="00CA5DD8"/>
    <w:rsid w:val="00CA6F3E"/>
    <w:rsid w:val="00CA7B78"/>
    <w:rsid w:val="00CB26BA"/>
    <w:rsid w:val="00CB4AE3"/>
    <w:rsid w:val="00CB5C18"/>
    <w:rsid w:val="00CB5D90"/>
    <w:rsid w:val="00CB6253"/>
    <w:rsid w:val="00CC1D48"/>
    <w:rsid w:val="00CC2FDD"/>
    <w:rsid w:val="00CC34FE"/>
    <w:rsid w:val="00CC416D"/>
    <w:rsid w:val="00CC47B9"/>
    <w:rsid w:val="00CC4E89"/>
    <w:rsid w:val="00CC5879"/>
    <w:rsid w:val="00CC5D5A"/>
    <w:rsid w:val="00CC64BD"/>
    <w:rsid w:val="00CC6A07"/>
    <w:rsid w:val="00CC7E9B"/>
    <w:rsid w:val="00CD0007"/>
    <w:rsid w:val="00CD1A16"/>
    <w:rsid w:val="00CD1D15"/>
    <w:rsid w:val="00CD227E"/>
    <w:rsid w:val="00CD30D3"/>
    <w:rsid w:val="00CD313D"/>
    <w:rsid w:val="00CD488F"/>
    <w:rsid w:val="00CD4DE5"/>
    <w:rsid w:val="00CD556F"/>
    <w:rsid w:val="00CD67C3"/>
    <w:rsid w:val="00CD70D4"/>
    <w:rsid w:val="00CE054C"/>
    <w:rsid w:val="00CE1843"/>
    <w:rsid w:val="00CE1DB5"/>
    <w:rsid w:val="00CE3B99"/>
    <w:rsid w:val="00CE3C70"/>
    <w:rsid w:val="00CE4D9E"/>
    <w:rsid w:val="00CE6315"/>
    <w:rsid w:val="00CE643F"/>
    <w:rsid w:val="00CE7835"/>
    <w:rsid w:val="00CE7FA1"/>
    <w:rsid w:val="00CF21CC"/>
    <w:rsid w:val="00CF36CE"/>
    <w:rsid w:val="00CF3D26"/>
    <w:rsid w:val="00CF4860"/>
    <w:rsid w:val="00CF4B3F"/>
    <w:rsid w:val="00CF53BA"/>
    <w:rsid w:val="00CF5F8B"/>
    <w:rsid w:val="00CF63F1"/>
    <w:rsid w:val="00CF7E19"/>
    <w:rsid w:val="00D00F60"/>
    <w:rsid w:val="00D01451"/>
    <w:rsid w:val="00D0364D"/>
    <w:rsid w:val="00D03653"/>
    <w:rsid w:val="00D051D1"/>
    <w:rsid w:val="00D05A41"/>
    <w:rsid w:val="00D05A9C"/>
    <w:rsid w:val="00D05F41"/>
    <w:rsid w:val="00D06D8D"/>
    <w:rsid w:val="00D10202"/>
    <w:rsid w:val="00D10953"/>
    <w:rsid w:val="00D10E3B"/>
    <w:rsid w:val="00D113A4"/>
    <w:rsid w:val="00D1246E"/>
    <w:rsid w:val="00D1385D"/>
    <w:rsid w:val="00D13DB7"/>
    <w:rsid w:val="00D16379"/>
    <w:rsid w:val="00D16D22"/>
    <w:rsid w:val="00D173A1"/>
    <w:rsid w:val="00D20C65"/>
    <w:rsid w:val="00D20F38"/>
    <w:rsid w:val="00D21268"/>
    <w:rsid w:val="00D21A7F"/>
    <w:rsid w:val="00D22143"/>
    <w:rsid w:val="00D22145"/>
    <w:rsid w:val="00D22579"/>
    <w:rsid w:val="00D22ADE"/>
    <w:rsid w:val="00D22B08"/>
    <w:rsid w:val="00D25D6C"/>
    <w:rsid w:val="00D274EE"/>
    <w:rsid w:val="00D30058"/>
    <w:rsid w:val="00D31063"/>
    <w:rsid w:val="00D3209B"/>
    <w:rsid w:val="00D323DD"/>
    <w:rsid w:val="00D32786"/>
    <w:rsid w:val="00D32A79"/>
    <w:rsid w:val="00D34C6F"/>
    <w:rsid w:val="00D35865"/>
    <w:rsid w:val="00D362F1"/>
    <w:rsid w:val="00D369B3"/>
    <w:rsid w:val="00D40CE8"/>
    <w:rsid w:val="00D40E3A"/>
    <w:rsid w:val="00D4450D"/>
    <w:rsid w:val="00D445F1"/>
    <w:rsid w:val="00D44E38"/>
    <w:rsid w:val="00D46406"/>
    <w:rsid w:val="00D46A4A"/>
    <w:rsid w:val="00D52360"/>
    <w:rsid w:val="00D5287B"/>
    <w:rsid w:val="00D5362D"/>
    <w:rsid w:val="00D53B12"/>
    <w:rsid w:val="00D56209"/>
    <w:rsid w:val="00D577AB"/>
    <w:rsid w:val="00D6575B"/>
    <w:rsid w:val="00D67C96"/>
    <w:rsid w:val="00D701B3"/>
    <w:rsid w:val="00D70CF0"/>
    <w:rsid w:val="00D7198D"/>
    <w:rsid w:val="00D737BD"/>
    <w:rsid w:val="00D743A6"/>
    <w:rsid w:val="00D80220"/>
    <w:rsid w:val="00D80D88"/>
    <w:rsid w:val="00D81278"/>
    <w:rsid w:val="00D8170A"/>
    <w:rsid w:val="00D877A7"/>
    <w:rsid w:val="00D91317"/>
    <w:rsid w:val="00D91AA5"/>
    <w:rsid w:val="00D91E7D"/>
    <w:rsid w:val="00D93A0E"/>
    <w:rsid w:val="00D95CB0"/>
    <w:rsid w:val="00D95F3A"/>
    <w:rsid w:val="00D96F54"/>
    <w:rsid w:val="00D971FE"/>
    <w:rsid w:val="00D9735D"/>
    <w:rsid w:val="00DA0025"/>
    <w:rsid w:val="00DA09D8"/>
    <w:rsid w:val="00DA1EF5"/>
    <w:rsid w:val="00DA2D78"/>
    <w:rsid w:val="00DA42B0"/>
    <w:rsid w:val="00DB24FB"/>
    <w:rsid w:val="00DB4450"/>
    <w:rsid w:val="00DB6796"/>
    <w:rsid w:val="00DB6D9E"/>
    <w:rsid w:val="00DC045C"/>
    <w:rsid w:val="00DC0948"/>
    <w:rsid w:val="00DC12C5"/>
    <w:rsid w:val="00DC235C"/>
    <w:rsid w:val="00DC25CF"/>
    <w:rsid w:val="00DC3FAE"/>
    <w:rsid w:val="00DC4D8D"/>
    <w:rsid w:val="00DC4F07"/>
    <w:rsid w:val="00DC69E9"/>
    <w:rsid w:val="00DC7C39"/>
    <w:rsid w:val="00DD06C8"/>
    <w:rsid w:val="00DD0CEC"/>
    <w:rsid w:val="00DD35B5"/>
    <w:rsid w:val="00DD38C3"/>
    <w:rsid w:val="00DD46AA"/>
    <w:rsid w:val="00DD7112"/>
    <w:rsid w:val="00DD714B"/>
    <w:rsid w:val="00DD7577"/>
    <w:rsid w:val="00DE1639"/>
    <w:rsid w:val="00DE1AC6"/>
    <w:rsid w:val="00DE2322"/>
    <w:rsid w:val="00DE294C"/>
    <w:rsid w:val="00DE3DED"/>
    <w:rsid w:val="00DE524C"/>
    <w:rsid w:val="00DF040B"/>
    <w:rsid w:val="00DF076A"/>
    <w:rsid w:val="00DF0D57"/>
    <w:rsid w:val="00DF2E42"/>
    <w:rsid w:val="00DF336F"/>
    <w:rsid w:val="00DF470B"/>
    <w:rsid w:val="00DF5DBB"/>
    <w:rsid w:val="00DF7B22"/>
    <w:rsid w:val="00DF7D97"/>
    <w:rsid w:val="00E0139C"/>
    <w:rsid w:val="00E017D0"/>
    <w:rsid w:val="00E02CC9"/>
    <w:rsid w:val="00E04949"/>
    <w:rsid w:val="00E04B47"/>
    <w:rsid w:val="00E1136D"/>
    <w:rsid w:val="00E142A2"/>
    <w:rsid w:val="00E159D0"/>
    <w:rsid w:val="00E15D3C"/>
    <w:rsid w:val="00E175A3"/>
    <w:rsid w:val="00E17C3F"/>
    <w:rsid w:val="00E2079C"/>
    <w:rsid w:val="00E23095"/>
    <w:rsid w:val="00E231F4"/>
    <w:rsid w:val="00E2336C"/>
    <w:rsid w:val="00E2368A"/>
    <w:rsid w:val="00E23F92"/>
    <w:rsid w:val="00E2476B"/>
    <w:rsid w:val="00E25206"/>
    <w:rsid w:val="00E26B15"/>
    <w:rsid w:val="00E305A3"/>
    <w:rsid w:val="00E32D89"/>
    <w:rsid w:val="00E3373E"/>
    <w:rsid w:val="00E34CBF"/>
    <w:rsid w:val="00E37AAB"/>
    <w:rsid w:val="00E40692"/>
    <w:rsid w:val="00E40E85"/>
    <w:rsid w:val="00E4162A"/>
    <w:rsid w:val="00E41D4C"/>
    <w:rsid w:val="00E426F3"/>
    <w:rsid w:val="00E42BF0"/>
    <w:rsid w:val="00E4351D"/>
    <w:rsid w:val="00E43C83"/>
    <w:rsid w:val="00E4488C"/>
    <w:rsid w:val="00E44E66"/>
    <w:rsid w:val="00E51076"/>
    <w:rsid w:val="00E5145A"/>
    <w:rsid w:val="00E5245D"/>
    <w:rsid w:val="00E52EDA"/>
    <w:rsid w:val="00E53FFD"/>
    <w:rsid w:val="00E55D55"/>
    <w:rsid w:val="00E562CD"/>
    <w:rsid w:val="00E57E4C"/>
    <w:rsid w:val="00E635C7"/>
    <w:rsid w:val="00E63DD3"/>
    <w:rsid w:val="00E70C19"/>
    <w:rsid w:val="00E70F26"/>
    <w:rsid w:val="00E71D1B"/>
    <w:rsid w:val="00E73669"/>
    <w:rsid w:val="00E77969"/>
    <w:rsid w:val="00E807C9"/>
    <w:rsid w:val="00E8239C"/>
    <w:rsid w:val="00E83D0A"/>
    <w:rsid w:val="00E84769"/>
    <w:rsid w:val="00E851E9"/>
    <w:rsid w:val="00E86C1F"/>
    <w:rsid w:val="00E87E87"/>
    <w:rsid w:val="00E90087"/>
    <w:rsid w:val="00E90B8D"/>
    <w:rsid w:val="00E9108B"/>
    <w:rsid w:val="00E92AE5"/>
    <w:rsid w:val="00E94259"/>
    <w:rsid w:val="00E94275"/>
    <w:rsid w:val="00E95419"/>
    <w:rsid w:val="00E972D7"/>
    <w:rsid w:val="00EA09A3"/>
    <w:rsid w:val="00EA0C16"/>
    <w:rsid w:val="00EA11B1"/>
    <w:rsid w:val="00EA14C8"/>
    <w:rsid w:val="00EA1C12"/>
    <w:rsid w:val="00EA339F"/>
    <w:rsid w:val="00EA39B1"/>
    <w:rsid w:val="00EA5A47"/>
    <w:rsid w:val="00EA67D8"/>
    <w:rsid w:val="00EA79AF"/>
    <w:rsid w:val="00EB09CF"/>
    <w:rsid w:val="00EB0AEF"/>
    <w:rsid w:val="00EB1010"/>
    <w:rsid w:val="00EB12A5"/>
    <w:rsid w:val="00EB130A"/>
    <w:rsid w:val="00EB4B07"/>
    <w:rsid w:val="00EB6F10"/>
    <w:rsid w:val="00EB7382"/>
    <w:rsid w:val="00EB7ABF"/>
    <w:rsid w:val="00EC08EB"/>
    <w:rsid w:val="00EC1A0C"/>
    <w:rsid w:val="00EC1A89"/>
    <w:rsid w:val="00EC311E"/>
    <w:rsid w:val="00EC32DD"/>
    <w:rsid w:val="00EC5017"/>
    <w:rsid w:val="00EC5665"/>
    <w:rsid w:val="00EC5C5E"/>
    <w:rsid w:val="00EC5D2C"/>
    <w:rsid w:val="00EC6AD8"/>
    <w:rsid w:val="00EC7E1D"/>
    <w:rsid w:val="00EC7F4D"/>
    <w:rsid w:val="00ED2871"/>
    <w:rsid w:val="00ED325E"/>
    <w:rsid w:val="00ED3AEC"/>
    <w:rsid w:val="00ED3F88"/>
    <w:rsid w:val="00ED458B"/>
    <w:rsid w:val="00ED5634"/>
    <w:rsid w:val="00ED6886"/>
    <w:rsid w:val="00ED6946"/>
    <w:rsid w:val="00ED7556"/>
    <w:rsid w:val="00EE0B2A"/>
    <w:rsid w:val="00EE1214"/>
    <w:rsid w:val="00EE20FA"/>
    <w:rsid w:val="00EE227E"/>
    <w:rsid w:val="00EE257B"/>
    <w:rsid w:val="00EE2C04"/>
    <w:rsid w:val="00EE3538"/>
    <w:rsid w:val="00EE6CA1"/>
    <w:rsid w:val="00EF0E21"/>
    <w:rsid w:val="00EF21E1"/>
    <w:rsid w:val="00EF4925"/>
    <w:rsid w:val="00EF532D"/>
    <w:rsid w:val="00EF607B"/>
    <w:rsid w:val="00EF66A7"/>
    <w:rsid w:val="00EF6D1F"/>
    <w:rsid w:val="00F014F1"/>
    <w:rsid w:val="00F016DE"/>
    <w:rsid w:val="00F02248"/>
    <w:rsid w:val="00F024C2"/>
    <w:rsid w:val="00F06CFD"/>
    <w:rsid w:val="00F0705D"/>
    <w:rsid w:val="00F143C8"/>
    <w:rsid w:val="00F163C3"/>
    <w:rsid w:val="00F1669F"/>
    <w:rsid w:val="00F1726C"/>
    <w:rsid w:val="00F2015A"/>
    <w:rsid w:val="00F207F8"/>
    <w:rsid w:val="00F244F0"/>
    <w:rsid w:val="00F24C3D"/>
    <w:rsid w:val="00F25E9D"/>
    <w:rsid w:val="00F278E7"/>
    <w:rsid w:val="00F30AF4"/>
    <w:rsid w:val="00F30E72"/>
    <w:rsid w:val="00F31190"/>
    <w:rsid w:val="00F32ABC"/>
    <w:rsid w:val="00F336A2"/>
    <w:rsid w:val="00F369B7"/>
    <w:rsid w:val="00F3708B"/>
    <w:rsid w:val="00F40395"/>
    <w:rsid w:val="00F41398"/>
    <w:rsid w:val="00F41DB5"/>
    <w:rsid w:val="00F4267E"/>
    <w:rsid w:val="00F42986"/>
    <w:rsid w:val="00F43846"/>
    <w:rsid w:val="00F44E67"/>
    <w:rsid w:val="00F4665A"/>
    <w:rsid w:val="00F4746A"/>
    <w:rsid w:val="00F47FE5"/>
    <w:rsid w:val="00F50C53"/>
    <w:rsid w:val="00F5195A"/>
    <w:rsid w:val="00F5223B"/>
    <w:rsid w:val="00F52B27"/>
    <w:rsid w:val="00F52EA4"/>
    <w:rsid w:val="00F52F32"/>
    <w:rsid w:val="00F55524"/>
    <w:rsid w:val="00F60154"/>
    <w:rsid w:val="00F615ED"/>
    <w:rsid w:val="00F63591"/>
    <w:rsid w:val="00F63BEB"/>
    <w:rsid w:val="00F64168"/>
    <w:rsid w:val="00F65296"/>
    <w:rsid w:val="00F675C1"/>
    <w:rsid w:val="00F67FE6"/>
    <w:rsid w:val="00F72F71"/>
    <w:rsid w:val="00F7385E"/>
    <w:rsid w:val="00F73E89"/>
    <w:rsid w:val="00F742BB"/>
    <w:rsid w:val="00F74FDD"/>
    <w:rsid w:val="00F769FE"/>
    <w:rsid w:val="00F808DA"/>
    <w:rsid w:val="00F811DE"/>
    <w:rsid w:val="00F83D84"/>
    <w:rsid w:val="00F8457B"/>
    <w:rsid w:val="00F850E4"/>
    <w:rsid w:val="00F86372"/>
    <w:rsid w:val="00F87DA4"/>
    <w:rsid w:val="00F90397"/>
    <w:rsid w:val="00F9059E"/>
    <w:rsid w:val="00F906EC"/>
    <w:rsid w:val="00F908C7"/>
    <w:rsid w:val="00F912D2"/>
    <w:rsid w:val="00F914E8"/>
    <w:rsid w:val="00F936E7"/>
    <w:rsid w:val="00F93F3A"/>
    <w:rsid w:val="00F94C6E"/>
    <w:rsid w:val="00F94DAA"/>
    <w:rsid w:val="00F95BD6"/>
    <w:rsid w:val="00F9610A"/>
    <w:rsid w:val="00F9625F"/>
    <w:rsid w:val="00F96393"/>
    <w:rsid w:val="00F96397"/>
    <w:rsid w:val="00F97C6F"/>
    <w:rsid w:val="00FA035C"/>
    <w:rsid w:val="00FA0762"/>
    <w:rsid w:val="00FA101A"/>
    <w:rsid w:val="00FA1358"/>
    <w:rsid w:val="00FA14B1"/>
    <w:rsid w:val="00FA5833"/>
    <w:rsid w:val="00FA5E03"/>
    <w:rsid w:val="00FA6207"/>
    <w:rsid w:val="00FA63E5"/>
    <w:rsid w:val="00FB0373"/>
    <w:rsid w:val="00FB3B06"/>
    <w:rsid w:val="00FB4237"/>
    <w:rsid w:val="00FB4D7B"/>
    <w:rsid w:val="00FC00C8"/>
    <w:rsid w:val="00FC109B"/>
    <w:rsid w:val="00FC3CE2"/>
    <w:rsid w:val="00FC44D0"/>
    <w:rsid w:val="00FC4540"/>
    <w:rsid w:val="00FC4B80"/>
    <w:rsid w:val="00FC5400"/>
    <w:rsid w:val="00FC5C43"/>
    <w:rsid w:val="00FC67D6"/>
    <w:rsid w:val="00FC7271"/>
    <w:rsid w:val="00FC76C6"/>
    <w:rsid w:val="00FC7AE1"/>
    <w:rsid w:val="00FC7C9D"/>
    <w:rsid w:val="00FD009D"/>
    <w:rsid w:val="00FD047E"/>
    <w:rsid w:val="00FD0C36"/>
    <w:rsid w:val="00FD328B"/>
    <w:rsid w:val="00FD5D9C"/>
    <w:rsid w:val="00FD6DF5"/>
    <w:rsid w:val="00FD7151"/>
    <w:rsid w:val="00FD734B"/>
    <w:rsid w:val="00FE08EC"/>
    <w:rsid w:val="00FE0A4B"/>
    <w:rsid w:val="00FE1E94"/>
    <w:rsid w:val="00FE3861"/>
    <w:rsid w:val="00FE77A3"/>
    <w:rsid w:val="00FF0018"/>
    <w:rsid w:val="00FF11B2"/>
    <w:rsid w:val="00FF2FD6"/>
    <w:rsid w:val="00FF463B"/>
    <w:rsid w:val="00FF6756"/>
    <w:rsid w:val="00F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2020-04-05T06:26:00Z</dcterms:created>
  <dcterms:modified xsi:type="dcterms:W3CDTF">2020-04-05T06:26:00Z</dcterms:modified>
</cp:coreProperties>
</file>