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1E" w:rsidRPr="0007431E" w:rsidRDefault="0007431E" w:rsidP="004B1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1E">
        <w:rPr>
          <w:rFonts w:ascii="Times New Roman" w:hAnsi="Times New Roman" w:cs="Times New Roman"/>
          <w:b/>
          <w:sz w:val="28"/>
          <w:szCs w:val="28"/>
        </w:rPr>
        <w:t xml:space="preserve">План –конспект </w:t>
      </w:r>
    </w:p>
    <w:p w:rsidR="00FC43F8" w:rsidRPr="0007431E" w:rsidRDefault="006350BB" w:rsidP="004B1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431E">
        <w:rPr>
          <w:rFonts w:ascii="Times New Roman" w:hAnsi="Times New Roman" w:cs="Times New Roman"/>
          <w:b/>
          <w:sz w:val="28"/>
          <w:szCs w:val="28"/>
        </w:rPr>
        <w:t>Создание базовой выкройки. Раскрой и пошив футболки.</w:t>
      </w:r>
    </w:p>
    <w:p w:rsidR="0007431E" w:rsidRPr="0007431E" w:rsidRDefault="0007431E" w:rsidP="004B1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BB" w:rsidRPr="0007431E" w:rsidRDefault="006350BB" w:rsidP="0007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31E">
        <w:rPr>
          <w:rFonts w:ascii="Times New Roman" w:hAnsi="Times New Roman" w:cs="Times New Roman"/>
          <w:b/>
          <w:sz w:val="28"/>
          <w:szCs w:val="28"/>
        </w:rPr>
        <w:t>Цель:</w:t>
      </w:r>
      <w:r w:rsidR="004F3FCA" w:rsidRPr="0007431E">
        <w:rPr>
          <w:rFonts w:ascii="Times New Roman" w:hAnsi="Times New Roman" w:cs="Times New Roman"/>
          <w:sz w:val="28"/>
          <w:szCs w:val="28"/>
        </w:rPr>
        <w:t xml:space="preserve"> ознакомить обучающихся с последовательностью изготовления легкой одежды для кукол от эскиза до готового изделия.</w:t>
      </w:r>
    </w:p>
    <w:p w:rsidR="006350BB" w:rsidRPr="0007431E" w:rsidRDefault="006350BB" w:rsidP="0007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7431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743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6350BB" w:rsidRPr="0007431E" w:rsidRDefault="0007431E" w:rsidP="0007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-Научить изготавливать чертеж </w:t>
      </w:r>
      <w:r w:rsidR="006350BB" w:rsidRPr="000743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изделия; </w:t>
      </w:r>
    </w:p>
    <w:p w:rsidR="00E44B95" w:rsidRPr="0007431E" w:rsidRDefault="006350BB" w:rsidP="0007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31E">
        <w:rPr>
          <w:rFonts w:ascii="Times New Roman" w:hAnsi="Times New Roman" w:cs="Times New Roman"/>
          <w:sz w:val="28"/>
          <w:szCs w:val="28"/>
        </w:rPr>
        <w:t>-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творческий потенциал ребенка, его познавательную активность;</w:t>
      </w:r>
      <w:r w:rsidR="00E44B95" w:rsidRPr="00074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50BB" w:rsidRPr="0007431E" w:rsidRDefault="00E44B95" w:rsidP="0007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31E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специальные знания и умения учащихся, вовлекая их в практические виды деятельности</w:t>
      </w:r>
    </w:p>
    <w:p w:rsidR="006350BB" w:rsidRPr="0007431E" w:rsidRDefault="00E44B95" w:rsidP="000743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350BB" w:rsidRPr="0007431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Воспитать аккуратность и усидчивость при работе над изделием.</w:t>
      </w:r>
    </w:p>
    <w:p w:rsidR="004F3FCA" w:rsidRPr="0007431E" w:rsidRDefault="004F3FCA" w:rsidP="000743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4B95" w:rsidRPr="0007431E" w:rsidRDefault="00717CCC" w:rsidP="0007431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Материалы и инструменты</w:t>
      </w:r>
      <w:r w:rsidR="004F3FCA" w:rsidRPr="000743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4F3FCA" w:rsidRPr="000743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кукла, лоскуток трикотажной ткани, сантиметровая лента, нитка, иголка, ножницы, бумага, линейка, карандаш.</w:t>
      </w:r>
      <w:r w:rsidR="00E44B95" w:rsidRPr="00074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3FCA" w:rsidRPr="0007431E" w:rsidRDefault="00E44B95" w:rsidP="0007431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Возрастная группа</w:t>
      </w:r>
      <w:r w:rsidRPr="0007431E">
        <w:rPr>
          <w:rFonts w:ascii="Times New Roman" w:hAnsi="Times New Roman" w:cs="Times New Roman"/>
          <w:sz w:val="28"/>
          <w:szCs w:val="28"/>
          <w:shd w:val="clear" w:color="auto" w:fill="FFFFFF"/>
        </w:rPr>
        <w:t>: младший школьный возраст</w:t>
      </w:r>
    </w:p>
    <w:p w:rsidR="00E44B95" w:rsidRPr="0007431E" w:rsidRDefault="00E44B95" w:rsidP="000743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4B95" w:rsidRPr="0007431E" w:rsidRDefault="00E44B95" w:rsidP="000743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31E">
        <w:rPr>
          <w:b/>
          <w:bCs/>
          <w:sz w:val="28"/>
          <w:szCs w:val="28"/>
        </w:rPr>
        <w:t>Тип занятия</w:t>
      </w:r>
      <w:r w:rsidRPr="0007431E">
        <w:rPr>
          <w:sz w:val="28"/>
          <w:szCs w:val="28"/>
        </w:rPr>
        <w:t>: изучение новой темы</w:t>
      </w:r>
    </w:p>
    <w:p w:rsidR="00E44B95" w:rsidRPr="0007431E" w:rsidRDefault="00E44B95" w:rsidP="000743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31E">
        <w:rPr>
          <w:b/>
          <w:bCs/>
          <w:sz w:val="28"/>
          <w:szCs w:val="28"/>
        </w:rPr>
        <w:t>Методы обучения</w:t>
      </w:r>
      <w:r w:rsidRPr="0007431E">
        <w:rPr>
          <w:sz w:val="28"/>
          <w:szCs w:val="28"/>
        </w:rPr>
        <w:t>: словесные (объяснение), метод демонстраций, практическая работа.</w:t>
      </w:r>
    </w:p>
    <w:p w:rsidR="00717CCC" w:rsidRDefault="00E44B95" w:rsidP="000743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31E">
        <w:rPr>
          <w:b/>
          <w:bCs/>
          <w:sz w:val="28"/>
          <w:szCs w:val="28"/>
        </w:rPr>
        <w:t>Оборудование занятия: </w:t>
      </w:r>
      <w:r w:rsidR="00717CCC">
        <w:rPr>
          <w:sz w:val="28"/>
          <w:szCs w:val="28"/>
        </w:rPr>
        <w:t>экран, компьютер.</w:t>
      </w:r>
      <w:r w:rsidR="0007431E">
        <w:rPr>
          <w:sz w:val="28"/>
          <w:szCs w:val="28"/>
        </w:rPr>
        <w:t xml:space="preserve"> </w:t>
      </w:r>
    </w:p>
    <w:p w:rsidR="00E44B95" w:rsidRPr="0007431E" w:rsidRDefault="00E44B95" w:rsidP="000743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31E">
        <w:rPr>
          <w:b/>
          <w:bCs/>
          <w:sz w:val="28"/>
          <w:szCs w:val="28"/>
        </w:rPr>
        <w:t>Дидактическое обеспечение: </w:t>
      </w:r>
      <w:proofErr w:type="spellStart"/>
      <w:r w:rsidRPr="0007431E">
        <w:rPr>
          <w:sz w:val="28"/>
          <w:szCs w:val="28"/>
        </w:rPr>
        <w:t>видеоурок</w:t>
      </w:r>
      <w:proofErr w:type="spellEnd"/>
      <w:r w:rsidRPr="0007431E">
        <w:rPr>
          <w:sz w:val="28"/>
          <w:szCs w:val="28"/>
        </w:rPr>
        <w:t>.</w:t>
      </w:r>
    </w:p>
    <w:p w:rsidR="00E44B95" w:rsidRPr="0007431E" w:rsidRDefault="00E44B95" w:rsidP="000743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07431E">
        <w:rPr>
          <w:b/>
          <w:bCs/>
          <w:sz w:val="28"/>
          <w:szCs w:val="28"/>
        </w:rPr>
        <w:t>План занятия: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-Организационная часть занятия.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-Актуализация знаний.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 нового материала и способов действий учащихся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знаний и способов действий учащихся.</w:t>
      </w:r>
    </w:p>
    <w:p w:rsidR="006D1CE5" w:rsidRPr="0007431E" w:rsidRDefault="006D1CE5" w:rsidP="0007431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-Практическая часть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-Заключительная часть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Организационная часть занятия и актуализация знаний.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проверяет готовность учащихся к занятию.</w:t>
      </w:r>
    </w:p>
    <w:p w:rsidR="00033704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 дети.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704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друг на друга и скажите, что на вас и на мне надето? Да у всех разные вещи.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ты видишь вещи эти, ведь в них удобно и тепло,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их на белом свете, но их запомнить – мудрено.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вещи надо знать. В них хорошо играть и спать.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и летом и в мороз. И даже в холод спрятать нос.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 многом могут рассказать: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надел, куда пошел, зачем их надо примерять?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рук, для ног, для головы, они важны и хороши.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 – просто загляденье, о чем мое стихотворенье?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Правильно, эта загадка о самых разных вещах, которых можно назвать одним словом </w:t>
      </w:r>
      <w:r w:rsidRPr="00074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одежда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нового материала и способов действий учащихся</w:t>
      </w:r>
    </w:p>
    <w:p w:rsidR="00E44B95" w:rsidRPr="0007431E" w:rsidRDefault="00033704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создавать   для наших любимых кукол</w:t>
      </w:r>
      <w:r w:rsidR="004B1FDA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коллекцию нарядов для разных сезонов. Начнем с самого простого. Что же такое одежда? И была ли она вообще до нас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люди начали носить одежду, чтобы сохранить тепло в холодное время года или защитится от жаркого солнца, колючих растений, насекомых. В качестве одежды они использовали шкуры животных, которые набрасывались на плечи. Со временем люди стали их сшивать и даже придумали пуговицы, а также различные украшения. Затем они научились делать ткань, и одежда стала сложной, появилась мода носить ту ли иную одежду.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– это предметы, которыми покрывают тело человека. А какую одежду вы знаете?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может быть верхней и нижней, летней и зимней, мужской и женской, взрослой и детской, повседневной и праздничной. Существует также специальная одежда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Всегда ли мы носим одну и ту же одежду? 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А от чего это зависит? (От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года, также это зависит от того, где и когда мы её надеваем, для какой цели)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мы собрались шить на кукол, значит, и будем говорить о кукольной одежде. 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времена года вы знаете: лето, зима, осень, весна.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ли 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зависеть одежда от времени года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одежда может зависеть от 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года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-Одежду можно разделить на три группы: летняя, зимняя и демисезонная.</w:t>
      </w:r>
    </w:p>
    <w:p w:rsidR="00033704" w:rsidRPr="0007431E" w:rsidRDefault="00033704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-Скажите, 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кукле, да и н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нужно одеваться зимой? 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 детей.</w:t>
      </w:r>
    </w:p>
    <w:p w:rsidR="00E44B9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уклы оделись почему-то в юбочки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сарафанчики, </w:t>
      </w:r>
      <w:proofErr w:type="spellStart"/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футболочки</w:t>
      </w:r>
      <w:proofErr w:type="spellEnd"/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шортики, брючки. И когда же так можно одеваться. Конечно же, летом. Мы одеваемся так, чтобы не было жарко. 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ткань для такой одежды легкая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тело наше дышало.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же эту одежду можно назвать? Ответы детей.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Летняя одежда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два сезона природы вы знаете?</w:t>
      </w:r>
    </w:p>
    <w:p w:rsid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это осень и весна. 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Погода у этих сезонов схожа.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эти два сезона объединили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одеваемся одинаково или по-разному в это время года? Да одинаково.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знает, как она называется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-Демисезонная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для двух сезонов.</w:t>
      </w:r>
    </w:p>
    <w:p w:rsidR="00033704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Для осени и весны. 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-Значит, одежду можно разделить по временам года на…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3704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Зимнюю, летнюю и демисезонную.</w:t>
      </w:r>
    </w:p>
    <w:p w:rsidR="00E44B9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одежды еще связан и 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назначением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для чего она нужна. Мы одежду разделим на повседневную, домашнюю, спортивную и праздничную. Для каждого дня нужна одежда, которая называется повседневной.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может быть одежда для каждого дня. Для девочек это может быть юбка, платье, сарафан, брюки. И как вы думаете, почему она так называется. Ответы детей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одежду называют домашней?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Удобная и которую не сильно жалко.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Ночью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надо спать, и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ложиться н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кровать. Позовем скорее маму, 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наденет нам…(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пижаму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44B95" w:rsidRPr="0007431E" w:rsidRDefault="0007431E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ванны мы наденем, а</w:t>
      </w:r>
      <w:r w:rsidR="00E44B95"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комнате переоденем. 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(Банный халат)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Скажите. А гостей принимать дома в такой одежде можно?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 В домашней одежде человек будет выглядеть небрежно.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- размышление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подумаем над такой ситуацией. Варя зашла за Ниной, чтобы вместе пойти на спортивную площадку. Варя была в спортивном костюме, а Нина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оделась в узкую джинсовую юбку, летнюю блузку и бейсболку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них правильно выбрал одежду для спорта, Варя или Нина?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может быть одежда для спорта?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обязательно удобная одежда. Это может быть гимнастический костюм зимой лыжный костюм, спортивный костюм и даже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Брюки или шорты, Футболка или кофта. 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портом заниматься, 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 в этом ловко.</w:t>
      </w:r>
    </w:p>
    <w:p w:rsidR="00A76711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Оля для своей куклы сшила школьную форму эта одежда называется </w:t>
      </w:r>
      <w:proofErr w:type="spell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спец.одежа</w:t>
      </w:r>
      <w:proofErr w:type="spellEnd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например: одежда врача, продавца, пов</w:t>
      </w:r>
      <w:r w:rsidR="00A76711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ара.  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Спецодежда нужна для того, чтобы ней было удобно выполнять определенную работу и не испачкать личную одежду, или для того чтобы специалистов было легко узнать среди других людей.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-И еще один вопрос? В чем пойдет ваша кукла на бал, на день рождения, да просто</w:t>
      </w:r>
      <w:r w:rsidR="00A76711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гости. Ответы детей.</w:t>
      </w:r>
    </w:p>
    <w:p w:rsidR="00E44B95" w:rsidRPr="0007431E" w:rsidRDefault="0007431E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-Эта одежда называется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праздничная. Она всегда шьется из красивых тканей и крой одежды особенный. Она может быть разной длины. С разными украшениями и отделкой.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Физ. минутка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вами сделаем минутку отдыха, но отдых будет с пользой.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 говорить фразу ну, например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пойду на прогулку и надену б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рюки с футболкой. Это правильно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вы хлопае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ладошки. А если вы думаете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моем предложении что-то не так, качаете головой. А если это совсем неправильно, то топае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ногами. И так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летняя одежда это платье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свитер…(</w:t>
      </w:r>
      <w:proofErr w:type="spell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покач.головой</w:t>
      </w:r>
      <w:proofErr w:type="spellEnd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мой день рождения я встречу гостей в шортах и майке…топ. Зимой я надену легкую куртку футболку и шапку…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</w:t>
      </w:r>
      <w:proofErr w:type="spellEnd"/>
      <w:proofErr w:type="gram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головой</w:t>
      </w:r>
      <w:proofErr w:type="gramEnd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день рождения я выберу платье с рюшами…(три раза хлоп). Я пойд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поход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надену спортивный костюм и кроссовки. (</w:t>
      </w:r>
      <w:proofErr w:type="gram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 - хлоп)… В осеннюю прохладную погоду я надену пальто.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раза.) У меня есть шуба - это демисезонная одежда (топ</w:t>
      </w:r>
      <w:proofErr w:type="gram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вот мы и проверили наши знания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с вами разберем, чем отличается наши вещи друг от друга.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брюки и шорты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штанины и резинка —</w:t>
      </w:r>
    </w:p>
    <w:p w:rsid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странная кар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тинка.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Где же зад? 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где перед?</w:t>
      </w:r>
    </w:p>
    <w:p w:rsid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же сразу разберет? 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ни брюки, ни штаны,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летом всегда нужны. (Шорты)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модным хочешь быть, 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Нужно часто их носить. 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Голубые, синие, 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Рваные и целые. </w:t>
      </w:r>
    </w:p>
    <w:p w:rsid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Бусы, стразы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украшают, 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Аппликаций нашивают. 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Одевай быстрее всех,</w:t>
      </w:r>
      <w:r w:rsid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удешь ты иметь успех (Джинсы)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4B95" w:rsidRP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кто догадался</w:t>
      </w:r>
      <w:r w:rsidR="00E44B95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отличаются эти вещи?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длиной.</w:t>
      </w:r>
    </w:p>
    <w:p w:rsid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целая, как платье,</w:t>
      </w:r>
    </w:p>
    <w:p w:rsid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половинка.</w:t>
      </w:r>
    </w:p>
    <w:p w:rsid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Узкая, широкая,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бываю длинная</w:t>
      </w:r>
      <w:r w:rsidRPr="00074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(юбка)</w:t>
      </w:r>
    </w:p>
    <w:p w:rsid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воротник, и два рукава,</w:t>
      </w:r>
    </w:p>
    <w:p w:rsidR="00A76711" w:rsidRPr="0007431E" w:rsidRDefault="00E44B95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мальчишки не наденут никогда. (Платье</w:t>
      </w: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как зонт - не промокаю,</w:t>
      </w:r>
    </w:p>
    <w:p w:rsid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дождя вас защищаю,</w:t>
      </w:r>
    </w:p>
    <w:p w:rsid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 ветра вас укрою,</w:t>
      </w:r>
    </w:p>
    <w:p w:rsidR="00A76711" w:rsidRP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так что же я такое?</w:t>
      </w:r>
    </w:p>
    <w:p w:rsidR="00A76711" w:rsidRP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на молнии бываю, </w:t>
      </w:r>
    </w:p>
    <w:p w:rsidR="00A76711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непогоду защищаю (Куртка)</w:t>
      </w:r>
    </w:p>
    <w:p w:rsidR="0007431E" w:rsidRPr="0007431E" w:rsidRDefault="0007431E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Посмотрела я в окно,</w:t>
      </w:r>
    </w:p>
    <w:p w:rsidR="00B63EB0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Холод, ветер, стужа.</w:t>
      </w:r>
    </w:p>
    <w:p w:rsidR="00B63EB0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страшно ничего,</w:t>
      </w:r>
    </w:p>
    <w:p w:rsidR="00A76711" w:rsidRP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моем новеньком…(пальто)</w:t>
      </w:r>
    </w:p>
    <w:p w:rsidR="00A76711" w:rsidRPr="0007431E" w:rsidRDefault="00A76711" w:rsidP="000743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сшить одежду, нужно приложить много усилий. Модельер придумывает фасон одежды. Закройщик раскроит ткань. Швея или портной шьют одежду.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с вами будем делать все сами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B0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Объявленье нужно дать,</w:t>
      </w:r>
    </w:p>
    <w:p w:rsidR="00B63EB0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работников нанять!</w:t>
      </w:r>
    </w:p>
    <w:p w:rsidR="00B63EB0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будут очень рады</w:t>
      </w:r>
    </w:p>
    <w:p w:rsidR="00E44B95" w:rsidRPr="0007431E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новеньким нарядам!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возьмем иголку в руки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Куклам платьице сошьем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главное сноровка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умеем шить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Куклам новую обновку.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быстро смастерить</w:t>
      </w:r>
    </w:p>
    <w:p w:rsidR="00B63EB0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клиентов нет отбоя,</w:t>
      </w:r>
    </w:p>
    <w:p w:rsidR="00B63EB0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прибежать?</w:t>
      </w:r>
    </w:p>
    <w:p w:rsidR="00A76711" w:rsidRPr="0007431E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Будем кукол наряжать!</w:t>
      </w: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носят все: и зимою, и летом</w:t>
      </w: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спорт и прогулку худышки, атлеты,</w:t>
      </w: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Студенты, рабочие, папы и мамы,</w:t>
      </w: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Детишки с пелёнок, солидные дамы.</w:t>
      </w:r>
      <w:r w:rsidR="00B6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(Футболка)</w:t>
      </w: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Футболка - свободная одежда из х/б трикотажа, обычно без воротника под горло. Сегодня мы будем шить футболку. </w:t>
      </w:r>
    </w:p>
    <w:p w:rsidR="006D1CE5" w:rsidRPr="0007431E" w:rsidRDefault="006D1CE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11" w:rsidRPr="0007431E" w:rsidRDefault="00A76711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Практическая часть.</w:t>
      </w:r>
    </w:p>
    <w:p w:rsidR="00B63EB0" w:rsidRDefault="00A76711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</w:t>
      </w:r>
      <w:r w:rsidR="00B63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смотр и самостоятельная работа по видео (создание, раскрой и </w:t>
      </w:r>
      <w:r w:rsidRPr="000743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пошив футболки для куклы)</w:t>
      </w:r>
    </w:p>
    <w:p w:rsidR="00E44B95" w:rsidRPr="0007431E" w:rsidRDefault="00E44B95" w:rsidP="00B63E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Заключительная часть занятия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Рефлексия.</w:t>
      </w:r>
    </w:p>
    <w:p w:rsidR="00E44B95" w:rsidRPr="0007431E" w:rsidRDefault="00E44B95" w:rsidP="00074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Подошло </w:t>
      </w:r>
      <w:r w:rsidR="00B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наше занятие. Вы узнали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одежду можно сшить для своих кукол правильно по погоде и назнач</w:t>
      </w:r>
      <w:r w:rsidR="00A76711"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0743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интересно узнать, как прошло занятие. Я хотела бы, чтобы вы ответили на вопросы. Узнали ли что- то новое? Что расскажите своим родителям и друзьям? Понравилось ли вам занятие?</w:t>
      </w:r>
    </w:p>
    <w:p w:rsidR="006350BB" w:rsidRPr="0007431E" w:rsidRDefault="006350BB" w:rsidP="000743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3FCA" w:rsidRPr="0007431E" w:rsidRDefault="004F3FCA" w:rsidP="000743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50BB" w:rsidRPr="0007431E" w:rsidRDefault="006350BB" w:rsidP="000743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350BB" w:rsidRPr="0007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4F6"/>
    <w:multiLevelType w:val="multilevel"/>
    <w:tmpl w:val="D1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BB"/>
    <w:rsid w:val="00033704"/>
    <w:rsid w:val="0007431E"/>
    <w:rsid w:val="0010406C"/>
    <w:rsid w:val="004B1FDA"/>
    <w:rsid w:val="004F3FCA"/>
    <w:rsid w:val="006350BB"/>
    <w:rsid w:val="006D1CE5"/>
    <w:rsid w:val="00717CCC"/>
    <w:rsid w:val="00A76711"/>
    <w:rsid w:val="00B63EB0"/>
    <w:rsid w:val="00E02DFE"/>
    <w:rsid w:val="00E44B95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88ED1-780B-495F-8994-4184C6D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с260</cp:lastModifiedBy>
  <cp:revision>7</cp:revision>
  <dcterms:created xsi:type="dcterms:W3CDTF">2020-04-03T06:04:00Z</dcterms:created>
  <dcterms:modified xsi:type="dcterms:W3CDTF">2020-04-04T02:41:00Z</dcterms:modified>
</cp:coreProperties>
</file>