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2B" w:rsidRDefault="0014592B" w:rsidP="0014592B">
      <w:pPr>
        <w:spacing w:after="160" w:line="259" w:lineRule="auto"/>
        <w:rPr>
          <w:rFonts w:ascii="Calibri" w:eastAsia="Calibri" w:hAnsi="Calibri" w:cs="Times New Roman"/>
        </w:rPr>
      </w:pPr>
    </w:p>
    <w:p w:rsidR="00C50868" w:rsidRDefault="00C50868" w:rsidP="0014592B">
      <w:pPr>
        <w:spacing w:after="160" w:line="259" w:lineRule="auto"/>
        <w:rPr>
          <w:rFonts w:ascii="Calibri" w:eastAsia="Calibri" w:hAnsi="Calibri" w:cs="Times New Roman"/>
        </w:rPr>
      </w:pPr>
    </w:p>
    <w:p w:rsidR="00931A2E" w:rsidRPr="00C50868" w:rsidRDefault="00B70482" w:rsidP="00931A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занятия № 3 </w:t>
      </w:r>
      <w:r w:rsidR="00931A2E">
        <w:rPr>
          <w:rFonts w:ascii="Times New Roman" w:eastAsia="Calibri" w:hAnsi="Times New Roman" w:cs="Times New Roman"/>
          <w:b/>
          <w:sz w:val="24"/>
          <w:szCs w:val="24"/>
        </w:rPr>
        <w:t xml:space="preserve">  кружка «</w:t>
      </w:r>
      <w:r w:rsidR="00931A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Little</w:t>
      </w:r>
      <w:r w:rsidR="00931A2E" w:rsidRPr="00931A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1A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stars</w:t>
      </w:r>
      <w:r w:rsidR="00931A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50868" w:rsidRPr="00C50868" w:rsidRDefault="00C50868" w:rsidP="00C508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868">
        <w:rPr>
          <w:rFonts w:ascii="Times New Roman" w:eastAsia="Calibri" w:hAnsi="Times New Roman" w:cs="Times New Roman"/>
          <w:b/>
          <w:sz w:val="24"/>
          <w:szCs w:val="24"/>
        </w:rPr>
        <w:t>Руководитель кружка: Алексеева Елена Егоровна</w:t>
      </w:r>
    </w:p>
    <w:p w:rsidR="00C50868" w:rsidRDefault="00C50868" w:rsidP="00C508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868">
        <w:rPr>
          <w:rFonts w:ascii="Times New Roman" w:eastAsia="Calibri" w:hAnsi="Times New Roman" w:cs="Times New Roman"/>
          <w:b/>
          <w:sz w:val="24"/>
          <w:szCs w:val="24"/>
        </w:rPr>
        <w:t>Тема занятия: «</w:t>
      </w:r>
      <w:r w:rsidR="00B70482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модальных глаголов </w:t>
      </w:r>
      <w:r w:rsidR="00B70482" w:rsidRPr="00B7048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must</w:t>
      </w:r>
      <w:r w:rsidR="00B70482" w:rsidRPr="00B704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70482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B70482" w:rsidRPr="00B704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0482" w:rsidRPr="00B7048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may</w:t>
      </w:r>
      <w:r w:rsidRPr="00C5086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15"/>
        <w:gridCol w:w="12"/>
        <w:gridCol w:w="4378"/>
        <w:gridCol w:w="3985"/>
      </w:tblGrid>
      <w:tr w:rsidR="00C50868" w:rsidRPr="0014592B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</w:t>
            </w:r>
          </w:p>
          <w:p w:rsidR="00C50868" w:rsidRPr="0014592B" w:rsidRDefault="00C50868" w:rsidP="00931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3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Little stars</w:t>
            </w:r>
            <w:r w:rsidRPr="001459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8" w:type="dxa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C50868" w:rsidRDefault="00B70482" w:rsidP="00931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C50868" w:rsidRPr="0014592B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  <w:r w:rsidR="00931A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31A2E">
              <w:rPr>
                <w:rFonts w:ascii="Times New Roman" w:eastAsia="Calibri" w:hAnsi="Times New Roman" w:cs="Times New Roman"/>
                <w:sz w:val="24"/>
                <w:szCs w:val="24"/>
              </w:rPr>
              <w:t>4 группа)</w:t>
            </w:r>
          </w:p>
          <w:p w:rsidR="00931A2E" w:rsidRPr="00931A2E" w:rsidRDefault="00B70482" w:rsidP="00931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31A2E">
              <w:rPr>
                <w:rFonts w:ascii="Times New Roman" w:eastAsia="Calibri" w:hAnsi="Times New Roman" w:cs="Times New Roman"/>
                <w:sz w:val="24"/>
                <w:szCs w:val="24"/>
              </w:rPr>
              <w:t>.04.2020 (1 группа)</w:t>
            </w:r>
          </w:p>
        </w:tc>
        <w:tc>
          <w:tcPr>
            <w:tcW w:w="3985" w:type="dxa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 педагога: </w:t>
            </w:r>
          </w:p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4A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 Е.Е.</w:t>
            </w:r>
          </w:p>
        </w:tc>
      </w:tr>
      <w:tr w:rsidR="00C50868" w:rsidRPr="0014592B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(класс)</w:t>
            </w:r>
          </w:p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 2,3</w:t>
            </w:r>
          </w:p>
        </w:tc>
        <w:tc>
          <w:tcPr>
            <w:tcW w:w="4378" w:type="dxa"/>
          </w:tcPr>
          <w:p w:rsidR="00C50868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занятия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50868" w:rsidRPr="00931A2E" w:rsidRDefault="00C50868" w:rsidP="00773C8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1A2E" w:rsidRPr="00931A2E">
              <w:rPr>
                <w:rFonts w:ascii="Times New Roman" w:eastAsia="Calibri" w:hAnsi="Times New Roman" w:cs="Times New Roman"/>
                <w:sz w:val="24"/>
                <w:szCs w:val="24"/>
              </w:rPr>
              <w:t>09:50- 10:20</w:t>
            </w:r>
          </w:p>
          <w:p w:rsidR="00C50868" w:rsidRPr="0014592B" w:rsidRDefault="00C50868" w:rsidP="00931A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931A2E">
              <w:rPr>
                <w:rFonts w:ascii="Times New Roman" w:eastAsia="Calibri" w:hAnsi="Times New Roman" w:cs="Times New Roman"/>
                <w:sz w:val="24"/>
                <w:szCs w:val="24"/>
              </w:rPr>
              <w:t>10:20- 10:50</w:t>
            </w:r>
          </w:p>
        </w:tc>
        <w:tc>
          <w:tcPr>
            <w:tcW w:w="3985" w:type="dxa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мин</w:t>
            </w:r>
          </w:p>
        </w:tc>
      </w:tr>
      <w:tr w:rsidR="00C50868" w:rsidRPr="00A14B19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8363" w:type="dxa"/>
            <w:gridSpan w:val="2"/>
          </w:tcPr>
          <w:p w:rsidR="00C50868" w:rsidRPr="00B70482" w:rsidRDefault="00B70482" w:rsidP="00931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модальных глаголов, их активизация в речи. Обучение чтению буквы </w:t>
            </w:r>
            <w:r w:rsidRPr="00B704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Uu</w:t>
            </w:r>
            <w:r w:rsidRPr="00B7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закрытом слоге.</w:t>
            </w:r>
          </w:p>
        </w:tc>
      </w:tr>
      <w:tr w:rsidR="00C50868" w:rsidRPr="0014592B" w:rsidTr="00773C8F">
        <w:tc>
          <w:tcPr>
            <w:tcW w:w="10490" w:type="dxa"/>
            <w:gridSpan w:val="4"/>
          </w:tcPr>
          <w:p w:rsidR="00C50868" w:rsidRPr="0014592B" w:rsidRDefault="00C50868" w:rsidP="0077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C50868" w:rsidRPr="0014592B" w:rsidTr="00773C8F">
        <w:tc>
          <w:tcPr>
            <w:tcW w:w="2115" w:type="dxa"/>
          </w:tcPr>
          <w:p w:rsidR="00C50868" w:rsidRPr="0014592B" w:rsidRDefault="00C50868" w:rsidP="0077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занятия </w:t>
            </w:r>
          </w:p>
        </w:tc>
        <w:tc>
          <w:tcPr>
            <w:tcW w:w="8375" w:type="dxa"/>
            <w:gridSpan w:val="3"/>
          </w:tcPr>
          <w:p w:rsidR="00C50868" w:rsidRPr="00B70482" w:rsidRDefault="00B70482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и аудио сообщение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учебную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группу </w:t>
            </w:r>
            <w:r w:rsidR="00931A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C50868" w:rsidRPr="0014592B" w:rsidRDefault="00C50868" w:rsidP="0077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0868" w:rsidRPr="0014592B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8363" w:type="dxa"/>
            <w:gridSpan w:val="2"/>
          </w:tcPr>
          <w:p w:rsidR="00931A2E" w:rsidRPr="00931A2E" w:rsidRDefault="00C50868" w:rsidP="0093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3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2E" w:rsidRPr="00931A2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B70482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:rsidR="00C50868" w:rsidRPr="0014592B" w:rsidRDefault="00931A2E" w:rsidP="00B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A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0482">
              <w:rPr>
                <w:rFonts w:ascii="Times New Roman" w:hAnsi="Times New Roman" w:cs="Times New Roman"/>
                <w:sz w:val="24"/>
                <w:szCs w:val="24"/>
              </w:rPr>
              <w:t>Прослушивание правил чтения, повторение новых слов за педагогом.</w:t>
            </w:r>
          </w:p>
        </w:tc>
      </w:tr>
      <w:tr w:rsidR="00C50868" w:rsidRPr="0014592B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363" w:type="dxa"/>
            <w:gridSpan w:val="2"/>
          </w:tcPr>
          <w:p w:rsidR="00C50868" w:rsidRPr="00B70482" w:rsidRDefault="00B70482" w:rsidP="00B70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предложений с использованием модального глагола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04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must</w:t>
            </w:r>
            <w:r w:rsidRPr="00B704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50868" w:rsidRPr="0014592B" w:rsidTr="00773C8F">
        <w:tc>
          <w:tcPr>
            <w:tcW w:w="2127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8363" w:type="dxa"/>
            <w:gridSpan w:val="2"/>
          </w:tcPr>
          <w:p w:rsidR="00C50868" w:rsidRPr="0014592B" w:rsidRDefault="00C50868" w:rsidP="0077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val="en-US" w:eastAsia="ru-RU"/>
              </w:rPr>
              <w:t xml:space="preserve">WhatsApp </w:t>
            </w:r>
            <w:r>
              <w:rPr>
                <w:rFonts w:ascii="Times New Roman" w:eastAsia="Batang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группа</w:t>
            </w:r>
          </w:p>
        </w:tc>
      </w:tr>
    </w:tbl>
    <w:p w:rsidR="00C50868" w:rsidRPr="00C50868" w:rsidRDefault="00C50868" w:rsidP="00C508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703" w:rsidRDefault="00D80703"/>
    <w:sectPr w:rsidR="00D80703" w:rsidSect="006963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FF7"/>
    <w:multiLevelType w:val="multilevel"/>
    <w:tmpl w:val="6D5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2B"/>
    <w:rsid w:val="0014592B"/>
    <w:rsid w:val="001A1A1E"/>
    <w:rsid w:val="00443792"/>
    <w:rsid w:val="006604A4"/>
    <w:rsid w:val="00931A2E"/>
    <w:rsid w:val="00A14B19"/>
    <w:rsid w:val="00B70482"/>
    <w:rsid w:val="00C50868"/>
    <w:rsid w:val="00D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2020-04-22T03:45:00Z</dcterms:created>
  <dcterms:modified xsi:type="dcterms:W3CDTF">2020-04-22T03:45:00Z</dcterms:modified>
</cp:coreProperties>
</file>