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B" w:rsidRDefault="0014592B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C50868" w:rsidRDefault="00C50868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931A2E" w:rsidRPr="00C50868" w:rsidRDefault="00931A2E" w:rsidP="00931A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занятия №2  кружка 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Little</w:t>
      </w:r>
      <w:r w:rsidRPr="00931A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stars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Руководитель кружка: Алексеева Елена Егоровна</w:t>
      </w:r>
    </w:p>
    <w:p w:rsid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Тема занятия: «</w:t>
      </w:r>
      <w:r w:rsidR="00931A2E">
        <w:rPr>
          <w:rFonts w:ascii="Times New Roman" w:eastAsia="Calibri" w:hAnsi="Times New Roman" w:cs="Times New Roman"/>
          <w:b/>
          <w:sz w:val="24"/>
          <w:szCs w:val="24"/>
        </w:rPr>
        <w:t xml:space="preserve">Части тела. Лицо </w:t>
      </w:r>
      <w:r w:rsidRPr="00C5086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15"/>
        <w:gridCol w:w="12"/>
        <w:gridCol w:w="4378"/>
        <w:gridCol w:w="3985"/>
      </w:tblGrid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C50868" w:rsidRPr="0014592B" w:rsidRDefault="00C50868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 stars</w:t>
            </w: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8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50868" w:rsidRDefault="00C50868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</w:rPr>
              <w:t>4 группа)</w:t>
            </w:r>
          </w:p>
          <w:p w:rsidR="00931A2E" w:rsidRPr="00931A2E" w:rsidRDefault="00931A2E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16.04.2020 (1 группа)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 педагога: 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 Е.Е.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(класс)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2,3</w:t>
            </w:r>
          </w:p>
        </w:tc>
        <w:tc>
          <w:tcPr>
            <w:tcW w:w="4378" w:type="dxa"/>
          </w:tcPr>
          <w:p w:rsidR="00C50868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50868" w:rsidRPr="00931A2E" w:rsidRDefault="00C50868" w:rsidP="00773C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1A2E" w:rsidRPr="00931A2E">
              <w:rPr>
                <w:rFonts w:ascii="Times New Roman" w:eastAsia="Calibri" w:hAnsi="Times New Roman" w:cs="Times New Roman"/>
                <w:sz w:val="24"/>
                <w:szCs w:val="24"/>
              </w:rPr>
              <w:t>09:50- 10:20</w:t>
            </w:r>
          </w:p>
          <w:p w:rsidR="00C50868" w:rsidRPr="0014592B" w:rsidRDefault="00C50868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r w:rsidR="0093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31A2E">
              <w:rPr>
                <w:rFonts w:ascii="Times New Roman" w:eastAsia="Calibri" w:hAnsi="Times New Roman" w:cs="Times New Roman"/>
                <w:sz w:val="24"/>
                <w:szCs w:val="24"/>
              </w:rPr>
              <w:t>10:20- 10:50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</w:t>
            </w:r>
          </w:p>
        </w:tc>
      </w:tr>
      <w:tr w:rsidR="00C50868" w:rsidRPr="0014592B" w:rsidTr="00773C8F">
        <w:tc>
          <w:tcPr>
            <w:tcW w:w="10490" w:type="dxa"/>
            <w:gridSpan w:val="4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1459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4B1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Мир профессий</w:t>
            </w:r>
          </w:p>
        </w:tc>
      </w:tr>
      <w:tr w:rsidR="00C50868" w:rsidRPr="00A14B19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8363" w:type="dxa"/>
            <w:gridSpan w:val="2"/>
          </w:tcPr>
          <w:p w:rsidR="00C50868" w:rsidRPr="00A14B19" w:rsidRDefault="00C50868" w:rsidP="00931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Активизация  использования и употребления лексических единиц в речи по теме “</w:t>
            </w:r>
            <w:r w:rsidRPr="00A1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</w:t>
            </w:r>
            <w:proofErr w:type="spellStart"/>
            <w:r w:rsidR="0093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gramStart"/>
            <w:r w:rsidR="0093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93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</w:t>
            </w:r>
            <w:proofErr w:type="spellEnd"/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 ”.</w:t>
            </w:r>
            <w:r w:rsidRPr="00A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868" w:rsidRPr="00C50868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363" w:type="dxa"/>
            <w:gridSpan w:val="2"/>
          </w:tcPr>
          <w:p w:rsidR="00C50868" w:rsidRDefault="00C50868" w:rsidP="00773C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лексического 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B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93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proofErr w:type="spellStart"/>
            <w:r w:rsidR="0093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gramStart"/>
            <w:r w:rsidR="0093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931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0868" w:rsidRPr="00C50868" w:rsidRDefault="00C50868" w:rsidP="00931A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868" w:rsidRPr="0014592B" w:rsidTr="00773C8F">
        <w:tc>
          <w:tcPr>
            <w:tcW w:w="10490" w:type="dxa"/>
            <w:gridSpan w:val="4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50868" w:rsidRPr="0014592B" w:rsidTr="00773C8F">
        <w:tc>
          <w:tcPr>
            <w:tcW w:w="2115" w:type="dxa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в тему занятия </w:t>
            </w:r>
          </w:p>
        </w:tc>
        <w:tc>
          <w:tcPr>
            <w:tcW w:w="8375" w:type="dxa"/>
            <w:gridSpan w:val="3"/>
          </w:tcPr>
          <w:p w:rsidR="00C50868" w:rsidRPr="00931A2E" w:rsidRDefault="00931A2E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 в группу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8363" w:type="dxa"/>
            <w:gridSpan w:val="2"/>
          </w:tcPr>
          <w:p w:rsidR="00931A2E" w:rsidRPr="00931A2E" w:rsidRDefault="00C50868" w:rsidP="0093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2E" w:rsidRPr="00931A2E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C50868" w:rsidRPr="0014592B" w:rsidRDefault="00931A2E" w:rsidP="0093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>2. Повторение пройденных слов по теме.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:rsidR="00C50868" w:rsidRPr="00931A2E" w:rsidRDefault="00931A2E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Pr="00931A2E">
              <w:rPr>
                <w:rFonts w:ascii="Times New Roman" w:hAnsi="Times New Roman" w:cs="Times New Roman"/>
                <w:sz w:val="24"/>
                <w:szCs w:val="24"/>
              </w:rPr>
              <w:t>лицо и подписать части лица на английском языке.</w:t>
            </w:r>
            <w:r w:rsidR="00C50868" w:rsidRPr="00931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en-US" w:eastAsia="ru-RU"/>
              </w:rPr>
              <w:t xml:space="preserve">WhatsApp </w:t>
            </w: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703" w:rsidRDefault="00D80703"/>
    <w:sectPr w:rsidR="00D80703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FF7"/>
    <w:multiLevelType w:val="multilevel"/>
    <w:tmpl w:val="6D5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B"/>
    <w:rsid w:val="0014592B"/>
    <w:rsid w:val="001A1A1E"/>
    <w:rsid w:val="00443792"/>
    <w:rsid w:val="006604A4"/>
    <w:rsid w:val="00931A2E"/>
    <w:rsid w:val="00A14B19"/>
    <w:rsid w:val="00C50868"/>
    <w:rsid w:val="00D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2020-04-13T03:26:00Z</dcterms:created>
  <dcterms:modified xsi:type="dcterms:W3CDTF">2020-04-13T03:27:00Z</dcterms:modified>
</cp:coreProperties>
</file>