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378"/>
        <w:gridCol w:w="3985"/>
      </w:tblGrid>
      <w:tr w:rsidR="000E1AF1" w14:paraId="61BFF870" w14:textId="77777777" w:rsidTr="003415EF">
        <w:tc>
          <w:tcPr>
            <w:tcW w:w="2127" w:type="dxa"/>
          </w:tcPr>
          <w:p w14:paraId="0814C2F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14:paraId="1F8743C3" w14:textId="77777777" w:rsidR="000E1AF1" w:rsidRDefault="000E1AF1" w:rsidP="003415EF">
            <w:r>
              <w:t>Компьютерная графика</w:t>
            </w:r>
          </w:p>
        </w:tc>
        <w:tc>
          <w:tcPr>
            <w:tcW w:w="4378" w:type="dxa"/>
          </w:tcPr>
          <w:p w14:paraId="233F49C3" w14:textId="77777777" w:rsidR="000E1AF1" w:rsidRPr="00396069" w:rsidRDefault="000E1AF1" w:rsidP="003415EF">
            <w:pPr>
              <w:rPr>
                <w:b/>
              </w:rPr>
            </w:pPr>
            <w:r w:rsidRPr="00396069">
              <w:rPr>
                <w:b/>
              </w:rPr>
              <w:t>Дата</w:t>
            </w:r>
          </w:p>
          <w:p w14:paraId="4DFD80FA" w14:textId="77777777" w:rsidR="000E1AF1" w:rsidRPr="00396069" w:rsidRDefault="000E1AF1" w:rsidP="003415EF">
            <w:pPr>
              <w:rPr>
                <w:b/>
              </w:rPr>
            </w:pPr>
            <w:r>
              <w:rPr>
                <w:b/>
              </w:rPr>
              <w:t>23</w:t>
            </w:r>
            <w:r w:rsidRPr="00396069">
              <w:rPr>
                <w:b/>
              </w:rPr>
              <w:t>.04.2020</w:t>
            </w:r>
            <w:r>
              <w:rPr>
                <w:b/>
              </w:rPr>
              <w:t>,</w:t>
            </w:r>
            <w:r w:rsidRPr="00396069">
              <w:rPr>
                <w:b/>
              </w:rPr>
              <w:t xml:space="preserve"> </w:t>
            </w:r>
          </w:p>
          <w:p w14:paraId="1149C712" w14:textId="77777777" w:rsidR="000E1AF1" w:rsidRDefault="000E1AF1" w:rsidP="003415EF">
            <w:pPr>
              <w:rPr>
                <w:b/>
              </w:rPr>
            </w:pPr>
            <w:r>
              <w:rPr>
                <w:b/>
              </w:rPr>
              <w:t>30</w:t>
            </w:r>
            <w:r w:rsidRPr="00396069">
              <w:rPr>
                <w:b/>
              </w:rPr>
              <w:t>.04.2020</w:t>
            </w:r>
            <w:r>
              <w:rPr>
                <w:b/>
              </w:rPr>
              <w:t>,</w:t>
            </w:r>
          </w:p>
          <w:p w14:paraId="5666C59E" w14:textId="77777777" w:rsidR="000E1AF1" w:rsidRPr="00396069" w:rsidRDefault="000E1AF1" w:rsidP="003415EF">
            <w:pPr>
              <w:rPr>
                <w:b/>
              </w:rPr>
            </w:pPr>
            <w:r>
              <w:rPr>
                <w:b/>
              </w:rPr>
              <w:t>07.05.2020</w:t>
            </w:r>
          </w:p>
        </w:tc>
        <w:tc>
          <w:tcPr>
            <w:tcW w:w="3985" w:type="dxa"/>
          </w:tcPr>
          <w:p w14:paraId="3FB83490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14:paraId="18C53CF3" w14:textId="77777777" w:rsidR="000E1AF1" w:rsidRDefault="000E1AF1" w:rsidP="003415EF">
            <w:r>
              <w:t>Винокурова Е.И.</w:t>
            </w:r>
          </w:p>
        </w:tc>
      </w:tr>
      <w:tr w:rsidR="000E1AF1" w14:paraId="67CA216D" w14:textId="77777777" w:rsidTr="003415EF">
        <w:tc>
          <w:tcPr>
            <w:tcW w:w="2127" w:type="dxa"/>
          </w:tcPr>
          <w:p w14:paraId="1CAAC97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14:paraId="5EFEA4FA" w14:textId="77777777" w:rsidR="000E1AF1" w:rsidRDefault="000E1AF1" w:rsidP="003415EF">
            <w:r>
              <w:t>6 группа (6 класс)</w:t>
            </w:r>
          </w:p>
        </w:tc>
        <w:tc>
          <w:tcPr>
            <w:tcW w:w="4378" w:type="dxa"/>
          </w:tcPr>
          <w:p w14:paraId="6A0BFC1C" w14:textId="77777777" w:rsidR="000E1AF1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14:paraId="68D3B096" w14:textId="77777777" w:rsidR="000E1AF1" w:rsidRDefault="000E1AF1" w:rsidP="003415EF">
            <w:r>
              <w:t>11.00-11.30</w:t>
            </w:r>
          </w:p>
          <w:p w14:paraId="1C2A5258" w14:textId="77777777" w:rsidR="000E1AF1" w:rsidRDefault="000E1AF1" w:rsidP="000E1AF1"/>
          <w:p w14:paraId="1EA5CA5F" w14:textId="77777777" w:rsidR="000E1AF1" w:rsidRPr="00131F33" w:rsidRDefault="000E1AF1" w:rsidP="003415EF"/>
        </w:tc>
        <w:tc>
          <w:tcPr>
            <w:tcW w:w="3985" w:type="dxa"/>
          </w:tcPr>
          <w:p w14:paraId="59514E2A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14:paraId="1F308F2E" w14:textId="77777777" w:rsidR="000E1AF1" w:rsidRDefault="000E1AF1" w:rsidP="003415EF">
            <w:r>
              <w:t xml:space="preserve"> 30 мин </w:t>
            </w:r>
          </w:p>
          <w:p w14:paraId="24F19D19" w14:textId="77777777" w:rsidR="000E1AF1" w:rsidRDefault="000E1AF1" w:rsidP="003415EF"/>
          <w:p w14:paraId="64248333" w14:textId="77777777" w:rsidR="000E1AF1" w:rsidRDefault="000E1AF1" w:rsidP="003415EF"/>
        </w:tc>
      </w:tr>
      <w:tr w:rsidR="000E1AF1" w14:paraId="55498715" w14:textId="77777777" w:rsidTr="003415EF">
        <w:tc>
          <w:tcPr>
            <w:tcW w:w="10490" w:type="dxa"/>
            <w:gridSpan w:val="3"/>
          </w:tcPr>
          <w:p w14:paraId="532C5FA8" w14:textId="130EFDD8" w:rsidR="000E1AF1" w:rsidRDefault="000E1AF1" w:rsidP="00363E48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iCs/>
                <w:color w:val="000000" w:themeColor="text1"/>
                <w:kern w:val="24"/>
              </w:rPr>
            </w:pPr>
            <w:r w:rsidRPr="00E81368">
              <w:rPr>
                <w:b/>
              </w:rPr>
              <w:t>Тема занятия:</w:t>
            </w:r>
            <w:r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363E48">
              <w:rPr>
                <w:rFonts w:eastAsiaTheme="minorEastAsia"/>
                <w:b/>
                <w:iCs/>
                <w:color w:val="000000" w:themeColor="text1"/>
                <w:kern w:val="24"/>
              </w:rPr>
              <w:t>Созд</w:t>
            </w:r>
            <w:r w:rsidR="00D156E0">
              <w:rPr>
                <w:rFonts w:eastAsiaTheme="minorEastAsia"/>
                <w:b/>
                <w:iCs/>
                <w:color w:val="000000" w:themeColor="text1"/>
                <w:kern w:val="24"/>
              </w:rPr>
              <w:t>а</w:t>
            </w:r>
            <w:r w:rsidR="00363E48">
              <w:rPr>
                <w:rFonts w:eastAsiaTheme="minorEastAsia"/>
                <w:b/>
                <w:iCs/>
                <w:color w:val="000000" w:themeColor="text1"/>
                <w:kern w:val="24"/>
              </w:rPr>
              <w:t>ние презентации «Птицы»</w:t>
            </w:r>
          </w:p>
          <w:p w14:paraId="26B05214" w14:textId="5CEB8A7A" w:rsidR="00363E48" w:rsidRPr="00E81368" w:rsidRDefault="00363E48" w:rsidP="00363E4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0E1AF1" w14:paraId="69CE574B" w14:textId="77777777" w:rsidTr="003415EF">
        <w:tc>
          <w:tcPr>
            <w:tcW w:w="2127" w:type="dxa"/>
          </w:tcPr>
          <w:p w14:paraId="00D004DA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8363" w:type="dxa"/>
            <w:gridSpan w:val="2"/>
          </w:tcPr>
          <w:p w14:paraId="4756D8F7" w14:textId="77777777" w:rsidR="000E1AF1" w:rsidRPr="00205F79" w:rsidRDefault="000E1AF1" w:rsidP="003415E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Презентация «Птицы»</w:t>
            </w:r>
          </w:p>
        </w:tc>
      </w:tr>
      <w:tr w:rsidR="000E1AF1" w14:paraId="475543BE" w14:textId="77777777" w:rsidTr="003415EF">
        <w:tc>
          <w:tcPr>
            <w:tcW w:w="2127" w:type="dxa"/>
          </w:tcPr>
          <w:p w14:paraId="2BF7BC34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8363" w:type="dxa"/>
            <w:gridSpan w:val="2"/>
          </w:tcPr>
          <w:p w14:paraId="59FBD634" w14:textId="77777777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образовательные: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организовать деятельность обучающихся по применению знаний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создании презентаций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D557563" w14:textId="77777777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развивающие: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развитие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творческого мышления, расширение знаний по применению облачных технологий, расширить кругозор по биологии и по информационным технологиям.</w:t>
            </w:r>
          </w:p>
          <w:p w14:paraId="42853167" w14:textId="77777777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воспитательные: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воспитание аккуратности и внимательности.</w:t>
            </w:r>
          </w:p>
          <w:p w14:paraId="0AC51F7A" w14:textId="77777777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F1" w14:paraId="0B7AC3D5" w14:textId="77777777" w:rsidTr="003415EF">
        <w:tc>
          <w:tcPr>
            <w:tcW w:w="10490" w:type="dxa"/>
            <w:gridSpan w:val="3"/>
          </w:tcPr>
          <w:p w14:paraId="2D14A13F" w14:textId="77777777" w:rsidR="000E1AF1" w:rsidRPr="00E81368" w:rsidRDefault="000E1AF1" w:rsidP="003415EF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0E1AF1" w14:paraId="0BCEF196" w14:textId="77777777" w:rsidTr="003415EF">
        <w:tc>
          <w:tcPr>
            <w:tcW w:w="2127" w:type="dxa"/>
          </w:tcPr>
          <w:p w14:paraId="7FB782F7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8363" w:type="dxa"/>
            <w:gridSpan w:val="2"/>
          </w:tcPr>
          <w:p w14:paraId="3E282D99" w14:textId="77777777" w:rsidR="000E1AF1" w:rsidRDefault="000E1AF1" w:rsidP="003415EF">
            <w:pPr>
              <w:tabs>
                <w:tab w:val="center" w:pos="2936"/>
              </w:tabs>
              <w:rPr>
                <w:b/>
              </w:rPr>
            </w:pPr>
          </w:p>
          <w:p w14:paraId="266A27C4" w14:textId="77777777" w:rsidR="000E1AF1" w:rsidRDefault="000E1AF1" w:rsidP="000E1AF1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396069">
              <w:rPr>
                <w:b/>
              </w:rPr>
              <w:t xml:space="preserve">Работа в онлайн режиме </w:t>
            </w:r>
            <w:r w:rsidRPr="00396069">
              <w:rPr>
                <w:b/>
                <w:lang w:val="en-US"/>
              </w:rPr>
              <w:t>Zoom</w:t>
            </w:r>
            <w:r w:rsidRPr="00396069">
              <w:rPr>
                <w:b/>
              </w:rPr>
              <w:t xml:space="preserve"> в </w:t>
            </w:r>
            <w:r>
              <w:t>11.00-11.35</w:t>
            </w:r>
          </w:p>
          <w:p w14:paraId="5184543B" w14:textId="77777777" w:rsidR="000E1AF1" w:rsidRDefault="000E1AF1" w:rsidP="000E1AF1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Подключение к облачным технологиям</w:t>
            </w:r>
          </w:p>
          <w:p w14:paraId="5CA046F4" w14:textId="77777777" w:rsidR="000E1AF1" w:rsidRPr="00761108" w:rsidRDefault="000E1AF1" w:rsidP="003415EF">
            <w:pPr>
              <w:tabs>
                <w:tab w:val="center" w:pos="2936"/>
              </w:tabs>
            </w:pPr>
          </w:p>
        </w:tc>
      </w:tr>
      <w:tr w:rsidR="000E1AF1" w14:paraId="7EA65CBA" w14:textId="77777777" w:rsidTr="003415EF">
        <w:tc>
          <w:tcPr>
            <w:tcW w:w="2127" w:type="dxa"/>
          </w:tcPr>
          <w:p w14:paraId="1D16AD09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14:paraId="09F8E5D3" w14:textId="77777777" w:rsidR="000E1AF1" w:rsidRDefault="000E1AF1" w:rsidP="003415EF">
            <w:r>
              <w:t>Совместное создание презентации «Птицы»</w:t>
            </w:r>
          </w:p>
          <w:p w14:paraId="2C9581EE" w14:textId="77777777" w:rsidR="000E1AF1" w:rsidRDefault="000E1AF1" w:rsidP="003415EF"/>
        </w:tc>
      </w:tr>
      <w:tr w:rsidR="000E1AF1" w14:paraId="3F1CF433" w14:textId="77777777" w:rsidTr="003415EF">
        <w:tc>
          <w:tcPr>
            <w:tcW w:w="2127" w:type="dxa"/>
          </w:tcPr>
          <w:p w14:paraId="4F404088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8363" w:type="dxa"/>
            <w:gridSpan w:val="2"/>
          </w:tcPr>
          <w:p w14:paraId="6EF89013" w14:textId="77777777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14:paraId="50BC0D9B" w14:textId="77777777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особенно запомнилось?</w:t>
            </w:r>
          </w:p>
          <w:p w14:paraId="5962D1F1" w14:textId="77777777" w:rsidR="000E1AF1" w:rsidRPr="0050260D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0E1AF1" w14:paraId="5BE08345" w14:textId="77777777" w:rsidTr="003415EF">
        <w:tc>
          <w:tcPr>
            <w:tcW w:w="2127" w:type="dxa"/>
          </w:tcPr>
          <w:p w14:paraId="54D126B6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14:paraId="76C6FA51" w14:textId="77777777" w:rsidR="000E1AF1" w:rsidRPr="0050260D" w:rsidRDefault="000E1AF1" w:rsidP="003415EF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14:paraId="4A7DEC56" w14:textId="77777777" w:rsidR="000E1AF1" w:rsidRPr="00761108" w:rsidRDefault="000E1AF1" w:rsidP="003415EF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группа</w:t>
            </w:r>
          </w:p>
        </w:tc>
      </w:tr>
    </w:tbl>
    <w:p w14:paraId="4F18DAB6" w14:textId="77777777" w:rsidR="000E1AF1" w:rsidRDefault="000E1AF1"/>
    <w:sectPr w:rsidR="000E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07946"/>
    <w:multiLevelType w:val="hybridMultilevel"/>
    <w:tmpl w:val="E4B451E4"/>
    <w:lvl w:ilvl="0" w:tplc="EE1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F1"/>
    <w:rsid w:val="000E1AF1"/>
    <w:rsid w:val="00363E48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C97"/>
  <w15:chartTrackingRefBased/>
  <w15:docId w15:val="{FE14FFA1-0936-486E-8B3D-9E2E450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1A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Винокурова</dc:creator>
  <cp:keywords/>
  <dc:description/>
  <cp:lastModifiedBy>Лена Винокурова</cp:lastModifiedBy>
  <cp:revision>3</cp:revision>
  <dcterms:created xsi:type="dcterms:W3CDTF">2020-04-22T06:55:00Z</dcterms:created>
  <dcterms:modified xsi:type="dcterms:W3CDTF">2020-04-22T07:01:00Z</dcterms:modified>
</cp:coreProperties>
</file>