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B" w:rsidRDefault="0014592B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C50868" w:rsidRDefault="00C50868" w:rsidP="0014592B">
      <w:pPr>
        <w:spacing w:after="160" w:line="259" w:lineRule="auto"/>
        <w:rPr>
          <w:rFonts w:ascii="Calibri" w:eastAsia="Calibri" w:hAnsi="Calibri" w:cs="Times New Roman"/>
        </w:rPr>
      </w:pPr>
    </w:p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План – конспект занятия №2 от 13 апреля 2020 г.</w:t>
      </w:r>
    </w:p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Руководитель кружка: Алексеева Елена Егоровна</w:t>
      </w:r>
    </w:p>
    <w:p w:rsid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0868">
        <w:rPr>
          <w:rFonts w:ascii="Times New Roman" w:eastAsia="Calibri" w:hAnsi="Times New Roman" w:cs="Times New Roman"/>
          <w:b/>
          <w:sz w:val="24"/>
          <w:szCs w:val="24"/>
        </w:rPr>
        <w:t>Тема занятия: «Мир профессий»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15"/>
        <w:gridCol w:w="12"/>
        <w:gridCol w:w="4378"/>
        <w:gridCol w:w="3985"/>
      </w:tblGrid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английский </w:t>
            </w: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8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 педагога: 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4A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 Е.Е.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(класс)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 2,3</w:t>
            </w:r>
          </w:p>
        </w:tc>
        <w:tc>
          <w:tcPr>
            <w:tcW w:w="4378" w:type="dxa"/>
          </w:tcPr>
          <w:p w:rsidR="00C50868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занятия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C50868" w:rsidRPr="00A14B19" w:rsidRDefault="00C50868" w:rsidP="00773C8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2 - </w:t>
            </w:r>
            <w:r w:rsidRPr="00A1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11:30-12:00 (8к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</w:t>
            </w:r>
            <w:r w:rsidRPr="00A1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B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16:30-17:00 (9кл.)</w:t>
            </w:r>
          </w:p>
        </w:tc>
        <w:tc>
          <w:tcPr>
            <w:tcW w:w="3985" w:type="dxa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</w:t>
            </w:r>
          </w:p>
        </w:tc>
      </w:tr>
      <w:tr w:rsidR="00C50868" w:rsidRPr="0014592B" w:rsidTr="00773C8F">
        <w:tc>
          <w:tcPr>
            <w:tcW w:w="10490" w:type="dxa"/>
            <w:gridSpan w:val="4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занятия:</w:t>
            </w:r>
            <w:r w:rsidRPr="0014592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14B19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Мир профессий</w:t>
            </w:r>
          </w:p>
        </w:tc>
      </w:tr>
      <w:tr w:rsidR="00C50868" w:rsidRPr="00A14B19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8363" w:type="dxa"/>
            <w:gridSpan w:val="2"/>
          </w:tcPr>
          <w:p w:rsidR="00C50868" w:rsidRPr="00A14B19" w:rsidRDefault="00C50868" w:rsidP="00773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Активизация  использования и употребления лексических единиц в речи по теме “</w:t>
            </w:r>
            <w:r w:rsidRPr="00A14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Профессии</w:t>
            </w:r>
            <w:r w:rsidRPr="00A14B19">
              <w:rPr>
                <w:rFonts w:ascii="Times New Roman" w:hAnsi="Times New Roman" w:cs="Times New Roman"/>
                <w:sz w:val="24"/>
                <w:szCs w:val="24"/>
              </w:rPr>
              <w:t> ”.</w:t>
            </w:r>
            <w:r w:rsidRPr="00A14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868" w:rsidRPr="00C50868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363" w:type="dxa"/>
            <w:gridSpan w:val="2"/>
          </w:tcPr>
          <w:p w:rsidR="00C50868" w:rsidRDefault="00C50868" w:rsidP="00773C8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лексического </w:t>
            </w:r>
            <w:r w:rsidRPr="00A14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4B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 «Профессии».</w:t>
            </w:r>
          </w:p>
          <w:p w:rsidR="00C50868" w:rsidRPr="00C50868" w:rsidRDefault="00C50868" w:rsidP="00773C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</w:t>
            </w:r>
            <w:r w:rsidRPr="00C5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асширение представлений о самых востребованных профессиях, содействие профориентации учащихся;</w:t>
            </w:r>
          </w:p>
        </w:tc>
      </w:tr>
      <w:tr w:rsidR="00C50868" w:rsidRPr="0014592B" w:rsidTr="00773C8F">
        <w:tc>
          <w:tcPr>
            <w:tcW w:w="10490" w:type="dxa"/>
            <w:gridSpan w:val="4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50868" w:rsidRPr="0014592B" w:rsidTr="00773C8F">
        <w:tc>
          <w:tcPr>
            <w:tcW w:w="2115" w:type="dxa"/>
          </w:tcPr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в тему занятия </w:t>
            </w:r>
          </w:p>
        </w:tc>
        <w:tc>
          <w:tcPr>
            <w:tcW w:w="8375" w:type="dxa"/>
            <w:gridSpan w:val="3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онлайн режим </w:t>
            </w: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  <w:p w:rsidR="00C50868" w:rsidRPr="0014592B" w:rsidRDefault="00C50868" w:rsidP="00773C8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8363" w:type="dxa"/>
            <w:gridSpan w:val="2"/>
          </w:tcPr>
          <w:p w:rsidR="00C50868" w:rsidRPr="00443792" w:rsidRDefault="00C50868" w:rsidP="00773C8F">
            <w:r w:rsidRPr="0044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hyperlink r:id="rId6" w:anchor="172364" w:history="1">
              <w:r w:rsidRPr="00572B7B">
                <w:rPr>
                  <w:rStyle w:val="a4"/>
                </w:rPr>
                <w:t>https://resh.edu.ru/subject/lesson/2785/train/#172364</w:t>
              </w:r>
            </w:hyperlink>
          </w:p>
          <w:p w:rsidR="00C50868" w:rsidRPr="0014592B" w:rsidRDefault="00C50868" w:rsidP="00773C8F">
            <w:pPr>
              <w:tabs>
                <w:tab w:val="center" w:pos="293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Работа в онлайн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государственной образовательной платформе РЭШ (Российская электронная школа)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:rsidR="00C50868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anchor="172357" w:history="1">
              <w:r w:rsidRPr="00572B7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https://resh.edu.ru/subject/lesson/2785/train/#172357</w:t>
              </w:r>
            </w:hyperlink>
          </w:p>
          <w:p w:rsidR="00C50868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anchor="172358" w:history="1">
              <w:r w:rsidRPr="00572B7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https://resh.edu.ru/subject/lesson/2785/train/#172358</w:t>
              </w:r>
            </w:hyperlink>
          </w:p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anchor="172359" w:history="1">
              <w:r w:rsidRPr="00572B7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https://resh.edu.ru/subject/lesson/2785/train/#172359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868" w:rsidRPr="0014592B" w:rsidTr="00773C8F">
        <w:tc>
          <w:tcPr>
            <w:tcW w:w="2127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:rsidR="00C50868" w:rsidRPr="0014592B" w:rsidRDefault="00C50868" w:rsidP="00773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val="en-US" w:eastAsia="ru-RU"/>
              </w:rPr>
              <w:t xml:space="preserve">WhatsApp </w:t>
            </w:r>
            <w:r>
              <w:rPr>
                <w:rFonts w:ascii="Times New Roman" w:eastAsia="Batang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</w:t>
            </w:r>
          </w:p>
        </w:tc>
      </w:tr>
    </w:tbl>
    <w:p w:rsidR="00C50868" w:rsidRPr="00C50868" w:rsidRDefault="00C50868" w:rsidP="00C5086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80703" w:rsidRDefault="00D80703"/>
    <w:sectPr w:rsidR="00D80703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0FF7"/>
    <w:multiLevelType w:val="multilevel"/>
    <w:tmpl w:val="6D50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B"/>
    <w:rsid w:val="0014592B"/>
    <w:rsid w:val="00443792"/>
    <w:rsid w:val="006604A4"/>
    <w:rsid w:val="00A14B19"/>
    <w:rsid w:val="00C50868"/>
    <w:rsid w:val="00D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85/tr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785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85/trai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85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Мария</cp:lastModifiedBy>
  <cp:revision>3</cp:revision>
  <dcterms:created xsi:type="dcterms:W3CDTF">2020-04-09T13:29:00Z</dcterms:created>
  <dcterms:modified xsi:type="dcterms:W3CDTF">2020-04-10T01:54:00Z</dcterms:modified>
</cp:coreProperties>
</file>