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B9" w:rsidRPr="008150B9" w:rsidRDefault="008150B9" w:rsidP="008150B9">
      <w:pPr>
        <w:shd w:val="clear" w:color="auto" w:fill="FFFFFF"/>
        <w:spacing w:after="0" w:line="420" w:lineRule="atLeast"/>
        <w:ind w:firstLine="709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150B9">
        <w:rPr>
          <w:rFonts w:ascii="Times New Roman" w:eastAsia="Times New Roman" w:hAnsi="Times New Roman" w:cs="Times New Roman"/>
          <w:b/>
          <w:bCs/>
          <w:i/>
          <w:color w:val="333333"/>
          <w:sz w:val="28"/>
          <w:lang w:eastAsia="ru-RU"/>
        </w:rPr>
        <w:t>М</w:t>
      </w:r>
      <w:r w:rsidRPr="008150B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еждународный фото – проект</w:t>
      </w:r>
    </w:p>
    <w:p w:rsidR="008150B9" w:rsidRPr="008150B9" w:rsidRDefault="008150B9" w:rsidP="008150B9">
      <w:pPr>
        <w:shd w:val="clear" w:color="auto" w:fill="FFFFFF"/>
        <w:spacing w:after="0" w:line="42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0B9">
        <w:rPr>
          <w:rFonts w:ascii="Times New Roman" w:eastAsia="Times New Roman" w:hAnsi="Times New Roman" w:cs="Times New Roman"/>
          <w:b/>
          <w:bCs/>
          <w:color w:val="333333"/>
          <w:sz w:val="44"/>
          <w:lang w:eastAsia="ru-RU"/>
        </w:rPr>
        <w:t>«Земные цветы, устремленные в космос».</w:t>
      </w:r>
    </w:p>
    <w:p w:rsidR="008150B9" w:rsidRPr="008150B9" w:rsidRDefault="008150B9" w:rsidP="008150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0B9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Уважаемые коллеги, будущие и потенциальные участники Чтений и Фестиваля, профессиональные фотографы, фотографы – любители, </w:t>
      </w:r>
      <w:proofErr w:type="spellStart"/>
      <w:r w:rsidRPr="008150B9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астрофотографы</w:t>
      </w:r>
      <w:proofErr w:type="spellEnd"/>
      <w:r w:rsidRPr="008150B9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, профи </w:t>
      </w:r>
      <w:proofErr w:type="gramStart"/>
      <w:r w:rsidRPr="008150B9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ИТ</w:t>
      </w:r>
      <w:proofErr w:type="gramEnd"/>
      <w:r w:rsidRPr="008150B9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, художники и дизайнеры, ребята и взрослые, школьники, педагоги и родители приглашаем вас принять участие в данном проекте.</w:t>
      </w:r>
    </w:p>
    <w:p w:rsidR="008150B9" w:rsidRPr="008150B9" w:rsidRDefault="008150B9" w:rsidP="008150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Наступила прекрасная весенняя пора, впереди лето, бурная пора пробуждения и цветения земных растений! А лето – это еще и пора увлекательных путешествий и приключений, новых впечатлений и наблюдений! </w:t>
      </w:r>
      <w:r w:rsidRPr="008150B9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Не забывайте, все мы совершаем удивительное путешествие на уникальном космическом корабле под названием – планета ЗЕМЛЯ!</w:t>
      </w:r>
    </w:p>
    <w:p w:rsidR="008150B9" w:rsidRPr="008150B9" w:rsidRDefault="008150B9" w:rsidP="008150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Наблюдайте, снимайте, творите, претворяйте творческие мечты в реальность. Все вы живете в удивительных красивых регионах и странах, земная природа, иногда преподносит, совершенно невероятные сюрпризы. Необходимо только успеть запечатлеть, оказаться в нужную минуту в нужном месте! Использовать можно любую фотоаппаратуру, вплоть до камер на смартфонах.</w:t>
      </w:r>
    </w:p>
    <w:p w:rsidR="008150B9" w:rsidRPr="008150B9" w:rsidRDefault="008150B9" w:rsidP="008150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0B9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Ваши фото войдут в очередной (уже второй Каталог Дизайн – бюро), будут распечатаны в виде </w:t>
      </w:r>
      <w:proofErr w:type="spellStart"/>
      <w:r w:rsidRPr="008150B9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постеров</w:t>
      </w:r>
      <w:proofErr w:type="spellEnd"/>
      <w:r w:rsidRPr="008150B9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и размещены на одноименной выставке в октябре 2020 в период проведения Фестиваля и в январе 2020/2021 в период проведения юбилейных Чтений.</w:t>
      </w:r>
    </w:p>
    <w:p w:rsidR="008150B9" w:rsidRPr="008150B9" w:rsidRDefault="008150B9" w:rsidP="008150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0B9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Лучшие фотоработы будут отмечены дипломами и ценными подарками!</w:t>
      </w:r>
    </w:p>
    <w:p w:rsidR="008150B9" w:rsidRPr="008150B9" w:rsidRDefault="008150B9" w:rsidP="008150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Творческие работы «Земные цветы, устремленные в космос» принимаются </w:t>
      </w:r>
      <w:r w:rsidRPr="008150B9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 апреля 2020 по сентябрь 2020</w:t>
      </w:r>
      <w:r w:rsidRPr="00815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объединенных одноименных заархивированных папках на почту </w:t>
      </w:r>
      <w:hyperlink r:id="rId4" w:tgtFrame="_blank" w:history="1">
        <w:r w:rsidRPr="008150B9">
          <w:rPr>
            <w:rFonts w:ascii="Times New Roman" w:eastAsia="Times New Roman" w:hAnsi="Times New Roman" w:cs="Times New Roman"/>
            <w:color w:val="005BD1"/>
            <w:sz w:val="28"/>
            <w:u w:val="single"/>
            <w:lang w:eastAsia="ru-RU"/>
          </w:rPr>
          <w:t>omp.moroz@yandex.ru</w:t>
        </w:r>
      </w:hyperlink>
      <w:r w:rsidRPr="00815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О.Ю. Мороз</w:t>
      </w:r>
    </w:p>
    <w:p w:rsidR="008150B9" w:rsidRPr="008150B9" w:rsidRDefault="008150B9" w:rsidP="008150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0B9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К папке необходимо дать пояснение. В тексте письма необходимо четко указать ФИО, возраст автора фото, регион, где сделано фото, дату, название фото (если такое будет), чем (марка камеры) сделан данный снимок. Необходимое разрешение фото для печати -  разрешение 300 </w:t>
      </w:r>
      <w:proofErr w:type="spellStart"/>
      <w:r w:rsidRPr="008150B9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ppi</w:t>
      </w:r>
      <w:proofErr w:type="spellEnd"/>
      <w:r w:rsidRPr="008150B9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.</w:t>
      </w:r>
    </w:p>
    <w:p w:rsidR="00991A61" w:rsidRDefault="00991A61"/>
    <w:sectPr w:rsidR="00991A61" w:rsidSect="0099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0B9"/>
    <w:rsid w:val="000064A8"/>
    <w:rsid w:val="0003038A"/>
    <w:rsid w:val="00034F84"/>
    <w:rsid w:val="000477E0"/>
    <w:rsid w:val="00051092"/>
    <w:rsid w:val="00066BCA"/>
    <w:rsid w:val="00070072"/>
    <w:rsid w:val="00073B79"/>
    <w:rsid w:val="000740F2"/>
    <w:rsid w:val="00077056"/>
    <w:rsid w:val="00084B29"/>
    <w:rsid w:val="000900AA"/>
    <w:rsid w:val="000923B7"/>
    <w:rsid w:val="00092A9F"/>
    <w:rsid w:val="000A063E"/>
    <w:rsid w:val="000A45AB"/>
    <w:rsid w:val="000A636B"/>
    <w:rsid w:val="000C7A3C"/>
    <w:rsid w:val="000D1F0D"/>
    <w:rsid w:val="000D4F25"/>
    <w:rsid w:val="000E277D"/>
    <w:rsid w:val="0010722D"/>
    <w:rsid w:val="00110C07"/>
    <w:rsid w:val="00114779"/>
    <w:rsid w:val="001150BC"/>
    <w:rsid w:val="001254E4"/>
    <w:rsid w:val="001346A8"/>
    <w:rsid w:val="001440FB"/>
    <w:rsid w:val="00147A9F"/>
    <w:rsid w:val="00151A89"/>
    <w:rsid w:val="00152A6B"/>
    <w:rsid w:val="0015385C"/>
    <w:rsid w:val="00156989"/>
    <w:rsid w:val="001719DB"/>
    <w:rsid w:val="001722CB"/>
    <w:rsid w:val="001A0756"/>
    <w:rsid w:val="001A0FEC"/>
    <w:rsid w:val="001A16D9"/>
    <w:rsid w:val="001A4F46"/>
    <w:rsid w:val="001A5103"/>
    <w:rsid w:val="001B0C76"/>
    <w:rsid w:val="001B7BB0"/>
    <w:rsid w:val="001C0593"/>
    <w:rsid w:val="001C2B1A"/>
    <w:rsid w:val="001D098F"/>
    <w:rsid w:val="001D36A7"/>
    <w:rsid w:val="001D58B1"/>
    <w:rsid w:val="001E32A4"/>
    <w:rsid w:val="001E3409"/>
    <w:rsid w:val="001E446A"/>
    <w:rsid w:val="001E4E64"/>
    <w:rsid w:val="001F04ED"/>
    <w:rsid w:val="001F591A"/>
    <w:rsid w:val="002011B1"/>
    <w:rsid w:val="00207097"/>
    <w:rsid w:val="002138E1"/>
    <w:rsid w:val="00214A9C"/>
    <w:rsid w:val="0021544D"/>
    <w:rsid w:val="002158F8"/>
    <w:rsid w:val="002165DE"/>
    <w:rsid w:val="002471F5"/>
    <w:rsid w:val="002523D2"/>
    <w:rsid w:val="00256165"/>
    <w:rsid w:val="0026092F"/>
    <w:rsid w:val="00260BBF"/>
    <w:rsid w:val="0026762C"/>
    <w:rsid w:val="00273450"/>
    <w:rsid w:val="002740B0"/>
    <w:rsid w:val="00290B55"/>
    <w:rsid w:val="002A7035"/>
    <w:rsid w:val="002B4B51"/>
    <w:rsid w:val="002B6AFA"/>
    <w:rsid w:val="002D3037"/>
    <w:rsid w:val="002D6075"/>
    <w:rsid w:val="002E01B6"/>
    <w:rsid w:val="002E626E"/>
    <w:rsid w:val="002F2ED1"/>
    <w:rsid w:val="002F53EE"/>
    <w:rsid w:val="002F7A0E"/>
    <w:rsid w:val="00312574"/>
    <w:rsid w:val="00317E0C"/>
    <w:rsid w:val="00332EC1"/>
    <w:rsid w:val="00345761"/>
    <w:rsid w:val="00353132"/>
    <w:rsid w:val="003640C8"/>
    <w:rsid w:val="00375001"/>
    <w:rsid w:val="00382CDE"/>
    <w:rsid w:val="0038373C"/>
    <w:rsid w:val="003876AA"/>
    <w:rsid w:val="00393DAC"/>
    <w:rsid w:val="00395912"/>
    <w:rsid w:val="003A212D"/>
    <w:rsid w:val="003A6922"/>
    <w:rsid w:val="003B3B9F"/>
    <w:rsid w:val="003B791C"/>
    <w:rsid w:val="003C0B6E"/>
    <w:rsid w:val="003C11F6"/>
    <w:rsid w:val="003C3CA5"/>
    <w:rsid w:val="003C5F36"/>
    <w:rsid w:val="003C5F87"/>
    <w:rsid w:val="003D09CC"/>
    <w:rsid w:val="003E0B21"/>
    <w:rsid w:val="003E4EC9"/>
    <w:rsid w:val="003F25A3"/>
    <w:rsid w:val="003F4B42"/>
    <w:rsid w:val="003F651A"/>
    <w:rsid w:val="00411F2B"/>
    <w:rsid w:val="00413B80"/>
    <w:rsid w:val="00414ED0"/>
    <w:rsid w:val="00415312"/>
    <w:rsid w:val="00424C17"/>
    <w:rsid w:val="00424F05"/>
    <w:rsid w:val="004409DC"/>
    <w:rsid w:val="00451260"/>
    <w:rsid w:val="00463607"/>
    <w:rsid w:val="00480CAF"/>
    <w:rsid w:val="004900A1"/>
    <w:rsid w:val="004916CA"/>
    <w:rsid w:val="004A115F"/>
    <w:rsid w:val="004B41E0"/>
    <w:rsid w:val="004C0F35"/>
    <w:rsid w:val="004C1AA7"/>
    <w:rsid w:val="004D050F"/>
    <w:rsid w:val="004D4123"/>
    <w:rsid w:val="004D51F4"/>
    <w:rsid w:val="004E0149"/>
    <w:rsid w:val="004F0CC2"/>
    <w:rsid w:val="004F1E0F"/>
    <w:rsid w:val="004F72ED"/>
    <w:rsid w:val="005016E3"/>
    <w:rsid w:val="00502167"/>
    <w:rsid w:val="00506968"/>
    <w:rsid w:val="00510526"/>
    <w:rsid w:val="005233FC"/>
    <w:rsid w:val="00523E6D"/>
    <w:rsid w:val="0053361C"/>
    <w:rsid w:val="00537E83"/>
    <w:rsid w:val="0055339D"/>
    <w:rsid w:val="00553588"/>
    <w:rsid w:val="00554290"/>
    <w:rsid w:val="00555649"/>
    <w:rsid w:val="00557590"/>
    <w:rsid w:val="00562A75"/>
    <w:rsid w:val="005640ED"/>
    <w:rsid w:val="00566CB2"/>
    <w:rsid w:val="00567BFD"/>
    <w:rsid w:val="005701D7"/>
    <w:rsid w:val="0059172E"/>
    <w:rsid w:val="00597A23"/>
    <w:rsid w:val="005A4B33"/>
    <w:rsid w:val="005C4117"/>
    <w:rsid w:val="005C6039"/>
    <w:rsid w:val="005D0D89"/>
    <w:rsid w:val="005D6715"/>
    <w:rsid w:val="005D7162"/>
    <w:rsid w:val="005F44A6"/>
    <w:rsid w:val="0060441B"/>
    <w:rsid w:val="006159EC"/>
    <w:rsid w:val="00616841"/>
    <w:rsid w:val="00632A96"/>
    <w:rsid w:val="006362F3"/>
    <w:rsid w:val="00650BC9"/>
    <w:rsid w:val="0065323A"/>
    <w:rsid w:val="00662BC9"/>
    <w:rsid w:val="00673CE2"/>
    <w:rsid w:val="006741D5"/>
    <w:rsid w:val="00682B5F"/>
    <w:rsid w:val="00685A14"/>
    <w:rsid w:val="006868F9"/>
    <w:rsid w:val="0069026E"/>
    <w:rsid w:val="00691FB2"/>
    <w:rsid w:val="006A1637"/>
    <w:rsid w:val="006A2BD1"/>
    <w:rsid w:val="006A3C7B"/>
    <w:rsid w:val="006A4150"/>
    <w:rsid w:val="006A732C"/>
    <w:rsid w:val="006B0CDE"/>
    <w:rsid w:val="006B1DA7"/>
    <w:rsid w:val="006B3F0D"/>
    <w:rsid w:val="006B55E3"/>
    <w:rsid w:val="006C6191"/>
    <w:rsid w:val="006E18B2"/>
    <w:rsid w:val="006E201E"/>
    <w:rsid w:val="006E5444"/>
    <w:rsid w:val="006E6CC6"/>
    <w:rsid w:val="007006FD"/>
    <w:rsid w:val="00707310"/>
    <w:rsid w:val="00711D03"/>
    <w:rsid w:val="007230AE"/>
    <w:rsid w:val="007268EA"/>
    <w:rsid w:val="007515C5"/>
    <w:rsid w:val="007643ED"/>
    <w:rsid w:val="0077410A"/>
    <w:rsid w:val="00774D9D"/>
    <w:rsid w:val="007904D9"/>
    <w:rsid w:val="00793EAB"/>
    <w:rsid w:val="007A6BD5"/>
    <w:rsid w:val="007A7C1C"/>
    <w:rsid w:val="007B08FB"/>
    <w:rsid w:val="007B2B4B"/>
    <w:rsid w:val="007D61F3"/>
    <w:rsid w:val="007E003D"/>
    <w:rsid w:val="007E071D"/>
    <w:rsid w:val="007F0A46"/>
    <w:rsid w:val="007F4178"/>
    <w:rsid w:val="007F44BD"/>
    <w:rsid w:val="008012B9"/>
    <w:rsid w:val="008015EA"/>
    <w:rsid w:val="00803A9F"/>
    <w:rsid w:val="00805E99"/>
    <w:rsid w:val="00806C44"/>
    <w:rsid w:val="00810904"/>
    <w:rsid w:val="0081169C"/>
    <w:rsid w:val="008150B9"/>
    <w:rsid w:val="00820CC2"/>
    <w:rsid w:val="00821ADB"/>
    <w:rsid w:val="00821CB2"/>
    <w:rsid w:val="0082474E"/>
    <w:rsid w:val="00830142"/>
    <w:rsid w:val="00834FB4"/>
    <w:rsid w:val="00846C7D"/>
    <w:rsid w:val="00847F0B"/>
    <w:rsid w:val="00850CBE"/>
    <w:rsid w:val="008549ED"/>
    <w:rsid w:val="0085747E"/>
    <w:rsid w:val="00864ED0"/>
    <w:rsid w:val="00865091"/>
    <w:rsid w:val="00865DF8"/>
    <w:rsid w:val="00885690"/>
    <w:rsid w:val="00893FAB"/>
    <w:rsid w:val="00895966"/>
    <w:rsid w:val="008A0A06"/>
    <w:rsid w:val="008A4AFE"/>
    <w:rsid w:val="008A67AC"/>
    <w:rsid w:val="008A70C4"/>
    <w:rsid w:val="008A7B99"/>
    <w:rsid w:val="008C0987"/>
    <w:rsid w:val="008D59F3"/>
    <w:rsid w:val="008D7BA0"/>
    <w:rsid w:val="008E634F"/>
    <w:rsid w:val="008F00F8"/>
    <w:rsid w:val="008F640B"/>
    <w:rsid w:val="008F67B0"/>
    <w:rsid w:val="0090046D"/>
    <w:rsid w:val="00901E69"/>
    <w:rsid w:val="00907397"/>
    <w:rsid w:val="00924439"/>
    <w:rsid w:val="00925C26"/>
    <w:rsid w:val="009267A0"/>
    <w:rsid w:val="00930975"/>
    <w:rsid w:val="00933B3D"/>
    <w:rsid w:val="009350F8"/>
    <w:rsid w:val="009430DA"/>
    <w:rsid w:val="00950B04"/>
    <w:rsid w:val="009717CF"/>
    <w:rsid w:val="00982F42"/>
    <w:rsid w:val="00984426"/>
    <w:rsid w:val="00984E64"/>
    <w:rsid w:val="00991A61"/>
    <w:rsid w:val="009A063D"/>
    <w:rsid w:val="009A0CAE"/>
    <w:rsid w:val="009A24B6"/>
    <w:rsid w:val="009B299F"/>
    <w:rsid w:val="009B677D"/>
    <w:rsid w:val="009C433A"/>
    <w:rsid w:val="009C498D"/>
    <w:rsid w:val="009C5CDF"/>
    <w:rsid w:val="009C73DF"/>
    <w:rsid w:val="009E49FB"/>
    <w:rsid w:val="009F1F51"/>
    <w:rsid w:val="009F2088"/>
    <w:rsid w:val="00A00242"/>
    <w:rsid w:val="00A1779C"/>
    <w:rsid w:val="00A332A1"/>
    <w:rsid w:val="00A34C80"/>
    <w:rsid w:val="00A40A55"/>
    <w:rsid w:val="00A435A0"/>
    <w:rsid w:val="00A43789"/>
    <w:rsid w:val="00A56875"/>
    <w:rsid w:val="00A61E9D"/>
    <w:rsid w:val="00A6513C"/>
    <w:rsid w:val="00A66032"/>
    <w:rsid w:val="00A677A2"/>
    <w:rsid w:val="00A702E0"/>
    <w:rsid w:val="00A72A04"/>
    <w:rsid w:val="00A73ECC"/>
    <w:rsid w:val="00A85CBB"/>
    <w:rsid w:val="00A9463E"/>
    <w:rsid w:val="00AA03A0"/>
    <w:rsid w:val="00AB4049"/>
    <w:rsid w:val="00AC14CA"/>
    <w:rsid w:val="00AC1EDB"/>
    <w:rsid w:val="00AC2AC9"/>
    <w:rsid w:val="00AD6662"/>
    <w:rsid w:val="00AE31C2"/>
    <w:rsid w:val="00AF0944"/>
    <w:rsid w:val="00AF6D2F"/>
    <w:rsid w:val="00B264F4"/>
    <w:rsid w:val="00B3055A"/>
    <w:rsid w:val="00B325B7"/>
    <w:rsid w:val="00B32A83"/>
    <w:rsid w:val="00B32D6E"/>
    <w:rsid w:val="00B40C5B"/>
    <w:rsid w:val="00B47530"/>
    <w:rsid w:val="00B51FB6"/>
    <w:rsid w:val="00B562D3"/>
    <w:rsid w:val="00B563D7"/>
    <w:rsid w:val="00B56780"/>
    <w:rsid w:val="00B604FE"/>
    <w:rsid w:val="00B61FCB"/>
    <w:rsid w:val="00B654D2"/>
    <w:rsid w:val="00B65C9D"/>
    <w:rsid w:val="00B71666"/>
    <w:rsid w:val="00B75283"/>
    <w:rsid w:val="00B83E14"/>
    <w:rsid w:val="00B917B2"/>
    <w:rsid w:val="00BA1261"/>
    <w:rsid w:val="00BA3DA4"/>
    <w:rsid w:val="00BB2696"/>
    <w:rsid w:val="00BB46D7"/>
    <w:rsid w:val="00BC35F2"/>
    <w:rsid w:val="00BD108D"/>
    <w:rsid w:val="00BD3508"/>
    <w:rsid w:val="00BD75F6"/>
    <w:rsid w:val="00BE051E"/>
    <w:rsid w:val="00BE623B"/>
    <w:rsid w:val="00C02066"/>
    <w:rsid w:val="00C048F4"/>
    <w:rsid w:val="00C04CB4"/>
    <w:rsid w:val="00C06845"/>
    <w:rsid w:val="00C177E0"/>
    <w:rsid w:val="00C22C65"/>
    <w:rsid w:val="00C24D49"/>
    <w:rsid w:val="00C436A7"/>
    <w:rsid w:val="00C462A3"/>
    <w:rsid w:val="00C5107F"/>
    <w:rsid w:val="00C5502D"/>
    <w:rsid w:val="00C60436"/>
    <w:rsid w:val="00C74874"/>
    <w:rsid w:val="00C77539"/>
    <w:rsid w:val="00C8504D"/>
    <w:rsid w:val="00C86D61"/>
    <w:rsid w:val="00C90A0A"/>
    <w:rsid w:val="00C94BA1"/>
    <w:rsid w:val="00C958B3"/>
    <w:rsid w:val="00CA7BBA"/>
    <w:rsid w:val="00CC3942"/>
    <w:rsid w:val="00CD173A"/>
    <w:rsid w:val="00CE3318"/>
    <w:rsid w:val="00CE69F8"/>
    <w:rsid w:val="00CF21DA"/>
    <w:rsid w:val="00CF3BB8"/>
    <w:rsid w:val="00D06371"/>
    <w:rsid w:val="00D12301"/>
    <w:rsid w:val="00D148C6"/>
    <w:rsid w:val="00D2100B"/>
    <w:rsid w:val="00D21598"/>
    <w:rsid w:val="00D316FC"/>
    <w:rsid w:val="00D329CF"/>
    <w:rsid w:val="00D41EBC"/>
    <w:rsid w:val="00D4385A"/>
    <w:rsid w:val="00D51D28"/>
    <w:rsid w:val="00D53195"/>
    <w:rsid w:val="00D6320C"/>
    <w:rsid w:val="00D707CE"/>
    <w:rsid w:val="00D73622"/>
    <w:rsid w:val="00D814DE"/>
    <w:rsid w:val="00D81A2D"/>
    <w:rsid w:val="00D8209E"/>
    <w:rsid w:val="00D82266"/>
    <w:rsid w:val="00D82F3E"/>
    <w:rsid w:val="00D855E1"/>
    <w:rsid w:val="00D967D7"/>
    <w:rsid w:val="00DB0964"/>
    <w:rsid w:val="00DB1388"/>
    <w:rsid w:val="00DB3ADF"/>
    <w:rsid w:val="00DB66DC"/>
    <w:rsid w:val="00DB74D4"/>
    <w:rsid w:val="00DC3396"/>
    <w:rsid w:val="00DD3D3E"/>
    <w:rsid w:val="00DD7868"/>
    <w:rsid w:val="00DD7EE5"/>
    <w:rsid w:val="00DE4A60"/>
    <w:rsid w:val="00DE72F1"/>
    <w:rsid w:val="00DF186F"/>
    <w:rsid w:val="00DF1B01"/>
    <w:rsid w:val="00DF27EB"/>
    <w:rsid w:val="00DF36F8"/>
    <w:rsid w:val="00E009B3"/>
    <w:rsid w:val="00E13A26"/>
    <w:rsid w:val="00E13AB5"/>
    <w:rsid w:val="00E204D0"/>
    <w:rsid w:val="00E35A58"/>
    <w:rsid w:val="00E419C1"/>
    <w:rsid w:val="00E50B59"/>
    <w:rsid w:val="00E5192C"/>
    <w:rsid w:val="00E54AE3"/>
    <w:rsid w:val="00E5564F"/>
    <w:rsid w:val="00E612CF"/>
    <w:rsid w:val="00E63384"/>
    <w:rsid w:val="00E643C2"/>
    <w:rsid w:val="00E730B2"/>
    <w:rsid w:val="00E9331E"/>
    <w:rsid w:val="00EA0FAB"/>
    <w:rsid w:val="00EB49B6"/>
    <w:rsid w:val="00EB55D3"/>
    <w:rsid w:val="00EB7132"/>
    <w:rsid w:val="00EB7629"/>
    <w:rsid w:val="00EC10D6"/>
    <w:rsid w:val="00EC25B7"/>
    <w:rsid w:val="00ED3329"/>
    <w:rsid w:val="00EE2064"/>
    <w:rsid w:val="00F01333"/>
    <w:rsid w:val="00F0589A"/>
    <w:rsid w:val="00F076AC"/>
    <w:rsid w:val="00F20F13"/>
    <w:rsid w:val="00F27E53"/>
    <w:rsid w:val="00F30372"/>
    <w:rsid w:val="00F32687"/>
    <w:rsid w:val="00F46462"/>
    <w:rsid w:val="00F4733D"/>
    <w:rsid w:val="00F4744F"/>
    <w:rsid w:val="00F50131"/>
    <w:rsid w:val="00F56210"/>
    <w:rsid w:val="00F61283"/>
    <w:rsid w:val="00F72CD6"/>
    <w:rsid w:val="00F8070A"/>
    <w:rsid w:val="00F910CF"/>
    <w:rsid w:val="00FA3A0B"/>
    <w:rsid w:val="00FA7EC7"/>
    <w:rsid w:val="00FB6D0D"/>
    <w:rsid w:val="00FC27E7"/>
    <w:rsid w:val="00FC4ECA"/>
    <w:rsid w:val="00FC6812"/>
    <w:rsid w:val="00FC7E0F"/>
    <w:rsid w:val="00FD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50B9"/>
    <w:rPr>
      <w:b/>
      <w:bCs/>
    </w:rPr>
  </w:style>
  <w:style w:type="character" w:styleId="a4">
    <w:name w:val="Hyperlink"/>
    <w:basedOn w:val="a0"/>
    <w:uiPriority w:val="99"/>
    <w:semiHidden/>
    <w:unhideWhenUsed/>
    <w:rsid w:val="008150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omp.moro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2020-04-05T06:29:00Z</dcterms:created>
  <dcterms:modified xsi:type="dcterms:W3CDTF">2020-04-05T06:30:00Z</dcterms:modified>
</cp:coreProperties>
</file>